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77777777" w:rsidR="005F02A1" w:rsidRPr="0010360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10360D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55F502E1" w14:textId="77777777" w:rsidR="005D28B6" w:rsidRPr="0010360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10360D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10360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286D1101" w:rsidR="005D28B6" w:rsidRPr="0010360D" w:rsidRDefault="00925532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b/>
                <w:sz w:val="20"/>
                <w:szCs w:val="28"/>
                <w:lang w:val="sl-SI"/>
              </w:rPr>
              <w:t>Ministrstvo za vzgojo in izobraževanje</w:t>
            </w:r>
          </w:p>
          <w:p w14:paraId="0CB0B60C" w14:textId="431B2308" w:rsidR="004B2C5A" w:rsidRPr="0010360D" w:rsidRDefault="00925532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b/>
                <w:sz w:val="20"/>
                <w:szCs w:val="28"/>
                <w:lang w:val="sl-SI"/>
              </w:rPr>
              <w:t>Masarykova cesta 16</w:t>
            </w:r>
          </w:p>
          <w:p w14:paraId="7244B1D7" w14:textId="7C046E35" w:rsidR="001C5A88" w:rsidRPr="0010360D" w:rsidRDefault="00925532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</w:p>
        </w:tc>
      </w:tr>
      <w:tr w:rsidR="005D28B6" w:rsidRPr="0010360D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10360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5D1DB539" w:rsidR="005D28B6" w:rsidRPr="0010360D" w:rsidRDefault="00805DB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303-98/2023</w:t>
            </w:r>
            <w:r w:rsidR="000C630C" w:rsidRPr="0010360D"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 w:rsidR="000C630C" w:rsidRPr="0010360D"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="00000000"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0C630C" w:rsidRPr="0010360D"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10360D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39C0BA17" w:rsidR="005D28B6" w:rsidRPr="0010360D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Naziv </w:t>
            </w:r>
            <w:r w:rsidR="00974AA2" w:rsidRPr="0010360D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59DBB362" w:rsidR="005D28B6" w:rsidRPr="0010360D" w:rsidRDefault="007854F1" w:rsidP="00CA1DB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highlight w:val="yellow"/>
                <w:lang w:val="sl-SI"/>
              </w:rPr>
            </w:pPr>
            <w:r w:rsidRPr="0010360D">
              <w:rPr>
                <w:rFonts w:ascii="Verdana" w:hAnsi="Verdana"/>
                <w:b/>
                <w:sz w:val="20"/>
                <w:szCs w:val="20"/>
                <w:lang w:val="sl-SI"/>
              </w:rPr>
              <w:t>Nakup robotskih rok</w:t>
            </w:r>
          </w:p>
        </w:tc>
      </w:tr>
    </w:tbl>
    <w:p w14:paraId="5DBD0430" w14:textId="77777777" w:rsidR="00A218F2" w:rsidRPr="0010360D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37567D08" w14:textId="77777777" w:rsidR="00A218F2" w:rsidRPr="0010360D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C075C59" w14:textId="77777777" w:rsidR="00292849" w:rsidRPr="0010360D" w:rsidRDefault="00AE7853" w:rsidP="00AE7853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10360D">
        <w:rPr>
          <w:rFonts w:ascii="Verdana" w:hAnsi="Verdana"/>
          <w:b/>
          <w:lang w:val="sl-SI"/>
        </w:rPr>
        <w:t>1. VRSTA, LASTNOSTI, KAKOVOST IN IZGLED PREDMETA JAVNEGA NAROČILA/PONUDBE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C0" w:firstRow="0" w:lastRow="1" w:firstColumn="1" w:lastColumn="0" w:noHBand="0" w:noVBand="1"/>
      </w:tblPr>
      <w:tblGrid>
        <w:gridCol w:w="1301"/>
        <w:gridCol w:w="4196"/>
        <w:gridCol w:w="4197"/>
      </w:tblGrid>
      <w:tr w:rsidR="000317E9" w:rsidRPr="0010360D" w14:paraId="1777AC16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08AE8B99" w14:textId="77777777" w:rsidR="000317E9" w:rsidRPr="0010360D" w:rsidRDefault="000317E9" w:rsidP="002A12D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b/>
                <w:sz w:val="20"/>
                <w:szCs w:val="28"/>
                <w:lang w:val="sl-SI"/>
              </w:rPr>
              <w:t>Številka postavke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B2E168B" w14:textId="77777777" w:rsidR="000317E9" w:rsidRPr="0010360D" w:rsidRDefault="000317E9" w:rsidP="002A12D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b/>
                <w:sz w:val="20"/>
                <w:szCs w:val="28"/>
                <w:lang w:val="sl-SI"/>
              </w:rPr>
              <w:t>ZAHTEVANO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2223A18C" w14:textId="77777777" w:rsidR="000317E9" w:rsidRPr="0010360D" w:rsidRDefault="000317E9" w:rsidP="002A12D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b/>
                <w:sz w:val="20"/>
                <w:szCs w:val="28"/>
                <w:lang w:val="sl-SI"/>
              </w:rPr>
              <w:t>PONUJENO</w:t>
            </w:r>
          </w:p>
          <w:p w14:paraId="4BF94389" w14:textId="77777777" w:rsidR="000317E9" w:rsidRPr="0010360D" w:rsidRDefault="000317E9" w:rsidP="0097725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Ponudnik natančno opiše ponujeno blago (navede proizvajalca, model, oznako in lastnosti ponujenega blaga) oziroma ponujeno storitev.</w:t>
            </w:r>
          </w:p>
          <w:p w14:paraId="34A0CA25" w14:textId="77777777" w:rsidR="000317E9" w:rsidRPr="0010360D" w:rsidRDefault="000317E9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 xml:space="preserve">Posamezna postavka opredeljena s strani ponudnika mora biti najmanj take kvalitete in lastnosti, kot je določena v stolpcu </w:t>
            </w:r>
            <w:r w:rsidRPr="0010360D">
              <w:rPr>
                <w:rFonts w:ascii="Verdana" w:hAnsi="Verdana"/>
                <w:i/>
                <w:sz w:val="20"/>
                <w:szCs w:val="28"/>
                <w:lang w:val="sl-SI"/>
              </w:rPr>
              <w:t>ZAHTEVANO</w:t>
            </w: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 xml:space="preserve"> pod isto številko.</w:t>
            </w:r>
          </w:p>
        </w:tc>
      </w:tr>
      <w:tr w:rsidR="009A76FD" w:rsidRPr="0010360D" w14:paraId="0D615664" w14:textId="77777777" w:rsidTr="7DEE8DB1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D7D31" w:themeFill="accent2"/>
            <w:vAlign w:val="center"/>
          </w:tcPr>
          <w:p w14:paraId="59D9A37A" w14:textId="018D68A8" w:rsidR="009A76FD" w:rsidRPr="0010360D" w:rsidRDefault="00365606" w:rsidP="00EF163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 xml:space="preserve">KOLABORATIVNA </w:t>
            </w:r>
            <w:r w:rsidR="00EF163B" w:rsidRPr="0010360D">
              <w:rPr>
                <w:rFonts w:ascii="Verdana" w:hAnsi="Verdana"/>
                <w:b/>
                <w:bCs/>
                <w:noProof/>
                <w:sz w:val="20"/>
                <w:szCs w:val="28"/>
                <w:lang w:val="sl-SI"/>
              </w:rPr>
              <w:t>ROBOTSKA ROKA</w:t>
            </w:r>
          </w:p>
        </w:tc>
      </w:tr>
      <w:tr w:rsidR="000317E9" w:rsidRPr="0010360D" w14:paraId="1F8773A0" w14:textId="77777777" w:rsidTr="7DEE8DB1">
        <w:trPr>
          <w:trHeight w:val="227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51175C5" w14:textId="77777777" w:rsidR="000317E9" w:rsidRPr="0010360D" w:rsidRDefault="000317E9" w:rsidP="002A12D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256A667" w14:textId="72A05500" w:rsidR="000317E9" w:rsidRPr="0010360D" w:rsidRDefault="00AA457F" w:rsidP="002A12DD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Število osi</w:t>
            </w:r>
            <w:r w:rsidR="000317E9" w:rsidRPr="0010360D">
              <w:rPr>
                <w:rFonts w:ascii="Verdana" w:hAnsi="Verdana"/>
                <w:sz w:val="20"/>
                <w:szCs w:val="28"/>
                <w:lang w:val="sl-SI"/>
              </w:rPr>
              <w:t>:</w:t>
            </w: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 xml:space="preserve"> 6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3A9588" w14:textId="77777777" w:rsidR="000317E9" w:rsidRPr="0010360D" w:rsidRDefault="000317E9" w:rsidP="002A12DD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0317E9" w:rsidRPr="0010360D" w14:paraId="63DE2A23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A6B8636" w14:textId="77777777" w:rsidR="000317E9" w:rsidRPr="0010360D" w:rsidRDefault="000317E9" w:rsidP="002A12D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4D20018" w14:textId="1748F07D" w:rsidR="000317E9" w:rsidRPr="0010360D" w:rsidRDefault="00EF163B" w:rsidP="002A12DD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Nosilnost: od 4 </w:t>
            </w:r>
            <w:r w:rsidR="004F15D3"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kg </w:t>
            </w:r>
            <w:r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>do 7 kg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5A7241" w14:textId="77777777" w:rsidR="000317E9" w:rsidRPr="0010360D" w:rsidRDefault="000317E9" w:rsidP="002A12DD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0317E9" w:rsidRPr="0010360D" w14:paraId="69F61654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D036ABD" w14:textId="77777777" w:rsidR="000317E9" w:rsidRPr="0010360D" w:rsidRDefault="000317E9" w:rsidP="002A12D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8ACD4C0" w14:textId="2CA0DE05" w:rsidR="000317E9" w:rsidRPr="0010360D" w:rsidRDefault="00EF163B" w:rsidP="002A12DD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>Minimalni polmer dosega: vsaj 500 mm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6A9C2B" w14:textId="77777777" w:rsidR="000317E9" w:rsidRPr="0010360D" w:rsidRDefault="000317E9" w:rsidP="002A12DD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EF163B" w:rsidRPr="0010360D" w14:paraId="7BDA26A0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550F908" w14:textId="77777777" w:rsidR="00EF163B" w:rsidRPr="0010360D" w:rsidRDefault="00EF163B" w:rsidP="002A12D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E6E9514" w14:textId="455441A1" w:rsidR="00DF0E2A" w:rsidRPr="0010360D" w:rsidRDefault="00DF0E2A" w:rsidP="002A12DD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>Ponovljivost: vsaj 0,1 mm ali manj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59ECB2" w14:textId="77777777" w:rsidR="00EF163B" w:rsidRPr="0010360D" w:rsidRDefault="00EF163B" w:rsidP="002A12DD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DF0E2A" w:rsidRPr="0010360D" w14:paraId="56A2A253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9392208" w14:textId="77777777" w:rsidR="00DF0E2A" w:rsidRPr="0010360D" w:rsidRDefault="00DF0E2A" w:rsidP="002A12D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FDB4C5E" w14:textId="0F708019" w:rsidR="00DF0E2A" w:rsidRPr="0010360D" w:rsidRDefault="00DF0E2A" w:rsidP="002A12DD">
            <w:pPr>
              <w:spacing w:after="0" w:line="240" w:lineRule="auto"/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7DEE8DB1">
              <w:rPr>
                <w:rFonts w:ascii="Verdana" w:hAnsi="Verdana"/>
                <w:noProof/>
                <w:sz w:val="20"/>
                <w:szCs w:val="20"/>
                <w:lang w:val="sl-SI"/>
              </w:rPr>
              <w:t>Programiranje z vodenje</w:t>
            </w:r>
            <w:r w:rsidR="7C5E03F1" w:rsidRPr="7DEE8DB1">
              <w:rPr>
                <w:rFonts w:ascii="Verdana" w:hAnsi="Verdana"/>
                <w:noProof/>
                <w:sz w:val="20"/>
                <w:szCs w:val="20"/>
                <w:lang w:val="sl-SI"/>
              </w:rPr>
              <w:t>m</w:t>
            </w:r>
            <w:r w:rsidRPr="7DEE8DB1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roke: </w:t>
            </w:r>
            <w:r w:rsidR="00BF5FE7" w:rsidRPr="7DEE8DB1">
              <w:rPr>
                <w:rFonts w:ascii="Verdana" w:hAnsi="Verdana"/>
                <w:noProof/>
                <w:sz w:val="20"/>
                <w:szCs w:val="20"/>
                <w:lang w:val="sl-SI"/>
              </w:rPr>
              <w:t>da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0DAC94" w14:textId="77777777" w:rsidR="00DF0E2A" w:rsidRPr="0010360D" w:rsidRDefault="00DF0E2A" w:rsidP="002A12DD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BF5FE7" w:rsidRPr="0010360D" w14:paraId="04EFAD3E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2DDC977" w14:textId="77777777" w:rsidR="00BF5FE7" w:rsidRPr="0010360D" w:rsidRDefault="00BF5FE7" w:rsidP="002A12D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1868A1D" w14:textId="64E5B3AB" w:rsidR="00BF5FE7" w:rsidRPr="0010360D" w:rsidRDefault="003F6FDB" w:rsidP="002A12DD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>Ročna menjava prijemal: da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6D30A2" w14:textId="77777777" w:rsidR="00BF5FE7" w:rsidRPr="0010360D" w:rsidRDefault="00BF5FE7" w:rsidP="002A12DD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3F6FDB" w:rsidRPr="0010360D" w14:paraId="119AC125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EB78592" w14:textId="77777777" w:rsidR="003F6FDB" w:rsidRPr="0010360D" w:rsidRDefault="003F6FDB" w:rsidP="002A12D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18BE883" w14:textId="6BA2C88A" w:rsidR="003F6FDB" w:rsidRPr="0010360D" w:rsidRDefault="00F106D2" w:rsidP="002A12DD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Zaščita pred vplivi okolice: </w:t>
            </w:r>
            <w:r w:rsidR="00BF07AF"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>vsaj IP54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63C573" w14:textId="77777777" w:rsidR="003F6FDB" w:rsidRPr="0010360D" w:rsidRDefault="003F6FDB" w:rsidP="002A12DD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BF07AF" w:rsidRPr="0010360D" w14:paraId="2D61F7E9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4F5C2EE" w14:textId="77777777" w:rsidR="00BF07AF" w:rsidRPr="0010360D" w:rsidRDefault="00BF07AF" w:rsidP="002A12D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343FA7A" w14:textId="5A2899CF" w:rsidR="00BF07AF" w:rsidRPr="0010360D" w:rsidRDefault="00BA4E13" w:rsidP="002A12DD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>Delovna temperatura:</w:t>
            </w:r>
            <w:r w:rsidR="00A452C8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 vsaj med</w:t>
            </w:r>
            <w:r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 0</w:t>
            </w:r>
            <w:r w:rsidR="008D6FD2"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 °C</w:t>
            </w:r>
            <w:r w:rsidR="004F15D3"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 </w:t>
            </w:r>
            <w:r w:rsidR="00A452C8">
              <w:rPr>
                <w:rFonts w:ascii="Verdana" w:hAnsi="Verdana"/>
                <w:noProof/>
                <w:sz w:val="20"/>
                <w:szCs w:val="28"/>
                <w:lang w:val="sl-SI"/>
              </w:rPr>
              <w:t>in</w:t>
            </w:r>
            <w:r w:rsidR="004F15D3"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 45 °C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ED083D" w14:textId="77777777" w:rsidR="00BF07AF" w:rsidRPr="0010360D" w:rsidRDefault="00BF07AF" w:rsidP="002A12DD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B12410" w:rsidRPr="0010360D" w14:paraId="611347BC" w14:textId="77777777" w:rsidTr="7DEE8DB1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D7D31" w:themeFill="accent2"/>
            <w:vAlign w:val="center"/>
          </w:tcPr>
          <w:p w14:paraId="37A57200" w14:textId="013360A5" w:rsidR="00B12410" w:rsidRPr="0010360D" w:rsidRDefault="00EC252F" w:rsidP="00273474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noProof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b/>
                <w:bCs/>
                <w:noProof/>
                <w:sz w:val="20"/>
                <w:szCs w:val="28"/>
                <w:lang w:val="sl-SI"/>
              </w:rPr>
              <w:t>KRMILNIK</w:t>
            </w:r>
          </w:p>
        </w:tc>
      </w:tr>
      <w:tr w:rsidR="00B12410" w:rsidRPr="0010360D" w14:paraId="0865F16B" w14:textId="77777777" w:rsidTr="7DEE8DB1">
        <w:trPr>
          <w:trHeight w:val="227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BB3DA0E" w14:textId="77777777" w:rsidR="00B12410" w:rsidRPr="0010360D" w:rsidRDefault="00B12410" w:rsidP="00B124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DC10DFE" w14:textId="5154BC12" w:rsidR="00B12410" w:rsidRPr="0010360D" w:rsidRDefault="00807A7D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>Nadzor nad kolizijo: da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42D157" w14:textId="77777777" w:rsidR="00B12410" w:rsidRPr="0010360D" w:rsidRDefault="00B12410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B12410" w:rsidRPr="0010360D" w14:paraId="514FD454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9EB3E42" w14:textId="77777777" w:rsidR="00B12410" w:rsidRPr="0010360D" w:rsidRDefault="00B12410" w:rsidP="00B124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0C04024" w14:textId="5F6D4554" w:rsidR="00B12410" w:rsidRPr="0010360D" w:rsidRDefault="00807A7D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>Zaščita pred vplivi okolice: vsaj IP20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69A0EF" w14:textId="77777777" w:rsidR="00B12410" w:rsidRPr="0010360D" w:rsidRDefault="00B12410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134B46" w:rsidRPr="0010360D" w14:paraId="41B2BA40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7B5D3C3" w14:textId="77777777" w:rsidR="00134B46" w:rsidRPr="0010360D" w:rsidRDefault="00134B46" w:rsidP="00B124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589D10F" w14:textId="6725865C" w:rsidR="00134B46" w:rsidRPr="0010360D" w:rsidRDefault="00134B46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>Delovna temperatura:</w:t>
            </w:r>
            <w:r w:rsidR="00A452C8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 vsaj med</w:t>
            </w:r>
            <w:r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 0 °C </w:t>
            </w:r>
            <w:r w:rsidR="00A452C8">
              <w:rPr>
                <w:rFonts w:ascii="Verdana" w:hAnsi="Verdana"/>
                <w:noProof/>
                <w:sz w:val="20"/>
                <w:szCs w:val="28"/>
                <w:lang w:val="sl-SI"/>
              </w:rPr>
              <w:t>in</w:t>
            </w:r>
            <w:r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 45 °C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5F19B" w14:textId="77777777" w:rsidR="00134B46" w:rsidRPr="0010360D" w:rsidRDefault="00134B46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B12410" w:rsidRPr="0010360D" w14:paraId="0E556FD5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E917CBE" w14:textId="77777777" w:rsidR="00B12410" w:rsidRPr="0010360D" w:rsidRDefault="00B12410" w:rsidP="00B124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E6B8A3F" w14:textId="60594172" w:rsidR="00B12410" w:rsidRPr="0010360D" w:rsidRDefault="00807A7D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>Komunikacijski protokol: vsaj Profinet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A36B3A" w14:textId="77777777" w:rsidR="00B12410" w:rsidRPr="0010360D" w:rsidRDefault="00B12410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B12410" w:rsidRPr="0010360D" w14:paraId="4D8D5B38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EAFF73F" w14:textId="77777777" w:rsidR="00B12410" w:rsidRPr="0010360D" w:rsidRDefault="00B12410" w:rsidP="00B124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C67A67A" w14:textId="77777777" w:rsidR="007A4860" w:rsidRPr="0010360D" w:rsidRDefault="00134B46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>Digitalna</w:t>
            </w:r>
            <w:r w:rsidR="009F57BA"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 vhodn</w:t>
            </w:r>
            <w:r w:rsidR="00370BAE"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>o/izhodna</w:t>
            </w:r>
            <w:r w:rsidR="009F57BA"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 vrata: </w:t>
            </w:r>
          </w:p>
          <w:p w14:paraId="18BDB8C7" w14:textId="2BC98DBC" w:rsidR="007A4860" w:rsidRPr="0010360D" w:rsidRDefault="009F57BA" w:rsidP="007A4860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vsaj </w:t>
            </w:r>
            <w:r w:rsidR="00F70B08"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>16</w:t>
            </w:r>
            <w:r w:rsidR="00370BAE"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 </w:t>
            </w:r>
            <w:r w:rsidR="00DE247E"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digitalnih vhodov </w:t>
            </w:r>
          </w:p>
          <w:p w14:paraId="3FAD26EB" w14:textId="30579CE0" w:rsidR="00B12410" w:rsidRPr="0010360D" w:rsidRDefault="007A4860" w:rsidP="007A4860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vsaj </w:t>
            </w:r>
            <w:r w:rsidR="00F70B08"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>16</w:t>
            </w:r>
            <w:r w:rsidR="00DE247E"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 digitalnih izhodov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BAE919" w14:textId="77777777" w:rsidR="00B12410" w:rsidRPr="0010360D" w:rsidRDefault="00B12410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B12410" w:rsidRPr="0010360D" w14:paraId="3E4F620E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2F145FD" w14:textId="77777777" w:rsidR="00B12410" w:rsidRPr="0010360D" w:rsidRDefault="00B12410" w:rsidP="00B124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6FF6F71" w14:textId="77777777" w:rsidR="007A4860" w:rsidRPr="0010360D" w:rsidRDefault="007A4860" w:rsidP="0027347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0"/>
                <w:lang w:val="sl-SI"/>
              </w:rPr>
              <w:t xml:space="preserve">Analogna vhodno/izhodna vrata: </w:t>
            </w:r>
          </w:p>
          <w:p w14:paraId="6EC38B00" w14:textId="5C7D8C8B" w:rsidR="000A3090" w:rsidRPr="0010360D" w:rsidRDefault="248618ED" w:rsidP="007A4860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7DEE8DB1">
              <w:rPr>
                <w:rFonts w:ascii="Verdana" w:hAnsi="Verdana"/>
                <w:sz w:val="20"/>
                <w:szCs w:val="20"/>
                <w:lang w:val="sl-SI"/>
              </w:rPr>
              <w:t>v</w:t>
            </w:r>
            <w:r w:rsidR="000A3090" w:rsidRPr="7DEE8DB1">
              <w:rPr>
                <w:rFonts w:ascii="Verdana" w:hAnsi="Verdana"/>
                <w:sz w:val="20"/>
                <w:szCs w:val="20"/>
                <w:lang w:val="sl-SI"/>
              </w:rPr>
              <w:t xml:space="preserve">saj 2 </w:t>
            </w:r>
            <w:r w:rsidR="004C71CD" w:rsidRPr="7DEE8DB1">
              <w:rPr>
                <w:rFonts w:ascii="Verdana" w:hAnsi="Verdana"/>
                <w:sz w:val="20"/>
                <w:szCs w:val="20"/>
                <w:lang w:val="sl-SI"/>
              </w:rPr>
              <w:t xml:space="preserve">analogna </w:t>
            </w:r>
            <w:r w:rsidR="000A3090" w:rsidRPr="7DEE8DB1">
              <w:rPr>
                <w:rFonts w:ascii="Verdana" w:hAnsi="Verdana"/>
                <w:sz w:val="20"/>
                <w:szCs w:val="20"/>
                <w:lang w:val="sl-SI"/>
              </w:rPr>
              <w:t>vhoda</w:t>
            </w:r>
            <w:r w:rsidR="78379A1D" w:rsidRPr="7DEE8DB1">
              <w:rPr>
                <w:rFonts w:ascii="Verdana" w:hAnsi="Verdana"/>
                <w:noProof/>
                <w:sz w:val="20"/>
                <w:szCs w:val="20"/>
                <w:lang w:val="sl-SI"/>
              </w:rPr>
              <w:t>, 0-10 V oz. 4-20 mA</w:t>
            </w:r>
          </w:p>
          <w:p w14:paraId="3D16E229" w14:textId="6F5FE838" w:rsidR="00B12410" w:rsidRPr="0010360D" w:rsidRDefault="004A4E92" w:rsidP="007A4860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="Verdana" w:hAnsi="Verdana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</w:t>
            </w:r>
            <w:r w:rsidR="000A3090" w:rsidRPr="0010360D">
              <w:rPr>
                <w:rFonts w:ascii="Verdana" w:hAnsi="Verdana"/>
                <w:sz w:val="20"/>
                <w:szCs w:val="20"/>
                <w:lang w:val="sl-SI"/>
              </w:rPr>
              <w:t xml:space="preserve">saj 2 </w:t>
            </w:r>
            <w:r w:rsidR="004C71CD" w:rsidRPr="0010360D">
              <w:rPr>
                <w:rFonts w:ascii="Verdana" w:hAnsi="Verdana"/>
                <w:sz w:val="20"/>
                <w:szCs w:val="20"/>
                <w:lang w:val="sl-SI"/>
              </w:rPr>
              <w:t xml:space="preserve">analogna </w:t>
            </w:r>
            <w:r w:rsidR="000A3090" w:rsidRPr="0010360D">
              <w:rPr>
                <w:rFonts w:ascii="Verdana" w:hAnsi="Verdana"/>
                <w:sz w:val="20"/>
                <w:szCs w:val="20"/>
                <w:lang w:val="sl-SI"/>
              </w:rPr>
              <w:t>izhoda</w:t>
            </w:r>
            <w:r w:rsidR="433E435E"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, </w:t>
            </w:r>
            <w:r w:rsidR="000A3090" w:rsidRPr="0010360D">
              <w:rPr>
                <w:rFonts w:ascii="Verdana" w:hAnsi="Verdana"/>
                <w:sz w:val="20"/>
                <w:szCs w:val="20"/>
                <w:lang w:val="sl-SI"/>
              </w:rPr>
              <w:t>0-10 V oz. 4-20 mA</w:t>
            </w:r>
            <w:r w:rsidR="007A4860" w:rsidRPr="0010360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EF2446" w14:textId="77777777" w:rsidR="00B12410" w:rsidRPr="0010360D" w:rsidRDefault="00B12410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B12410" w:rsidRPr="0010360D" w14:paraId="472C2AA5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67177A6" w14:textId="77777777" w:rsidR="00B12410" w:rsidRPr="0010360D" w:rsidRDefault="00B12410" w:rsidP="00B124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A07D67F" w14:textId="70966BDA" w:rsidR="00B12410" w:rsidRPr="0010360D" w:rsidRDefault="002C7865" w:rsidP="00273474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Povezava robotskega krmilnika na lokalno računalniško omrežje: da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BCB302" w14:textId="77777777" w:rsidR="00B12410" w:rsidRPr="0010360D" w:rsidRDefault="00B12410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B12410" w:rsidRPr="0010360D" w14:paraId="11DA09B0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46CCA65" w14:textId="77777777" w:rsidR="00B12410" w:rsidRPr="0010360D" w:rsidRDefault="00B12410" w:rsidP="00B124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C9D3EFC" w14:textId="0D4B850A" w:rsidR="00B12410" w:rsidRPr="0010360D" w:rsidRDefault="0006314D" w:rsidP="00273474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Učna naprava (TeachPedant) : da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862F87" w14:textId="77777777" w:rsidR="00B12410" w:rsidRPr="0010360D" w:rsidRDefault="00B12410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B12410" w:rsidRPr="0010360D" w14:paraId="278D8252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4B26EE4" w14:textId="77777777" w:rsidR="00B12410" w:rsidRPr="0010360D" w:rsidRDefault="00B12410" w:rsidP="00B12410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C550561" w14:textId="1BFBFDA3" w:rsidR="00B12410" w:rsidRPr="0010360D" w:rsidRDefault="00F70B08" w:rsidP="00273474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Napajanje krmilnika: omrežno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BC5173" w14:textId="77777777" w:rsidR="00B12410" w:rsidRPr="0010360D" w:rsidRDefault="00B12410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B12410" w:rsidRPr="0010360D" w14:paraId="29010048" w14:textId="77777777" w:rsidTr="7DEE8DB1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D7D31" w:themeFill="accent2"/>
            <w:vAlign w:val="center"/>
          </w:tcPr>
          <w:p w14:paraId="6EE02BE6" w14:textId="3F04E6F9" w:rsidR="00B12410" w:rsidRPr="0010360D" w:rsidRDefault="00EC252F" w:rsidP="00273474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noProof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b/>
                <w:bCs/>
                <w:noProof/>
                <w:sz w:val="20"/>
                <w:szCs w:val="28"/>
                <w:lang w:val="sl-SI"/>
              </w:rPr>
              <w:t>PROGRAMSKA OPREMA</w:t>
            </w:r>
          </w:p>
        </w:tc>
      </w:tr>
      <w:tr w:rsidR="00B12410" w:rsidRPr="0010360D" w14:paraId="326FDE96" w14:textId="77777777" w:rsidTr="7DEE8DB1">
        <w:trPr>
          <w:trHeight w:val="227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6748906" w14:textId="77777777" w:rsidR="00B12410" w:rsidRPr="0010360D" w:rsidRDefault="00B12410" w:rsidP="00B124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80B57BF" w14:textId="77777777" w:rsidR="00D46F06" w:rsidRPr="0010360D" w:rsidRDefault="00D46F06" w:rsidP="00D46F0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Simulacijsko okolje (offline programiranje) vključuje:</w:t>
            </w:r>
          </w:p>
          <w:p w14:paraId="1C4997A4" w14:textId="68884CAA" w:rsidR="00D46F06" w:rsidRPr="0010360D" w:rsidRDefault="00D46F06" w:rsidP="00D46F06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simulacijo,</w:t>
            </w:r>
          </w:p>
          <w:p w14:paraId="77FBB791" w14:textId="77777777" w:rsidR="00D46F06" w:rsidRPr="0010360D" w:rsidRDefault="00D46F06" w:rsidP="00D46F06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programiranje brez povezave z robotom vključno s sintakso in razhroščevanjem,</w:t>
            </w:r>
          </w:p>
          <w:p w14:paraId="5FB96DDD" w14:textId="25A05B01" w:rsidR="00B12410" w:rsidRPr="0010360D" w:rsidRDefault="00D46F06" w:rsidP="000B0906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programsko knjižnico, ki podpira funkcionalnosti robota, tudi strojni vid (knjižnica je lahko integrirana v simulacijsko okolje)</w:t>
            </w:r>
            <w:r w:rsidR="00A452C8">
              <w:rPr>
                <w:rFonts w:ascii="Verdana" w:hAnsi="Verdana"/>
                <w:sz w:val="20"/>
                <w:szCs w:val="28"/>
                <w:lang w:val="sl-SI"/>
              </w:rPr>
              <w:t>.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B8AA73" w14:textId="77777777" w:rsidR="00B12410" w:rsidRPr="0010360D" w:rsidRDefault="00B12410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B12410" w:rsidRPr="0010360D" w14:paraId="48922602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8BAEE0C" w14:textId="77777777" w:rsidR="00B12410" w:rsidRPr="0010360D" w:rsidRDefault="00B12410" w:rsidP="00B124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64AF5C4" w14:textId="0E868034" w:rsidR="00B12410" w:rsidRPr="0010360D" w:rsidRDefault="00AA546F" w:rsidP="00273474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Kompatibilnost programske opreme s ponujenim krmilnikom: da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C3048C" w14:textId="77777777" w:rsidR="00B12410" w:rsidRPr="0010360D" w:rsidRDefault="00B12410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B12410" w:rsidRPr="0010360D" w14:paraId="75FC29FD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9C8E894" w14:textId="77777777" w:rsidR="00B12410" w:rsidRPr="0010360D" w:rsidRDefault="00B12410" w:rsidP="00B12410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B8F450B" w14:textId="659132FC" w:rsidR="00B12410" w:rsidRPr="0010360D" w:rsidRDefault="002F4A2F" w:rsidP="00273474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Prenosljivost licence</w:t>
            </w:r>
            <w:r w:rsidR="00BF46E7" w:rsidRPr="0010360D">
              <w:rPr>
                <w:rFonts w:ascii="Verdana" w:hAnsi="Verdana"/>
                <w:sz w:val="20"/>
                <w:szCs w:val="28"/>
                <w:lang w:val="sl-SI"/>
              </w:rPr>
              <w:t xml:space="preserve"> (ponovna aktivacija </w:t>
            </w:r>
            <w:r w:rsidR="00BF6633" w:rsidRPr="0010360D">
              <w:rPr>
                <w:rFonts w:ascii="Verdana" w:hAnsi="Verdana"/>
                <w:sz w:val="20"/>
                <w:szCs w:val="28"/>
                <w:lang w:val="sl-SI"/>
              </w:rPr>
              <w:t>na drugi napravi</w:t>
            </w:r>
            <w:r w:rsidR="00BF46E7" w:rsidRPr="0010360D">
              <w:rPr>
                <w:rFonts w:ascii="Verdana" w:hAnsi="Verdana"/>
                <w:sz w:val="20"/>
                <w:szCs w:val="28"/>
                <w:lang w:val="sl-SI"/>
              </w:rPr>
              <w:t>)</w:t>
            </w: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: da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587137" w14:textId="77777777" w:rsidR="00B12410" w:rsidRPr="0010360D" w:rsidRDefault="00B12410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73607C" w:rsidRPr="0010360D" w14:paraId="130CC3AF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AB94ED3" w14:textId="77777777" w:rsidR="0073607C" w:rsidRPr="0010360D" w:rsidRDefault="0073607C" w:rsidP="0073607C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9836836" w14:textId="07DCA6ED" w:rsidR="0073607C" w:rsidRPr="0010360D" w:rsidRDefault="00E6544A" w:rsidP="000B090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Število l</w:t>
            </w:r>
            <w:r w:rsidR="0073607C" w:rsidRPr="0010360D">
              <w:rPr>
                <w:rFonts w:ascii="Verdana" w:hAnsi="Verdana"/>
                <w:sz w:val="20"/>
                <w:szCs w:val="28"/>
                <w:lang w:val="sl-SI"/>
              </w:rPr>
              <w:t>icenc za programsko opremo (simulacij</w:t>
            </w:r>
            <w:r w:rsidR="00BF6633" w:rsidRPr="0010360D">
              <w:rPr>
                <w:rFonts w:ascii="Verdana" w:hAnsi="Verdana"/>
                <w:sz w:val="20"/>
                <w:szCs w:val="28"/>
                <w:lang w:val="sl-SI"/>
              </w:rPr>
              <w:t>sko okolje</w:t>
            </w:r>
            <w:r w:rsidR="0073607C" w:rsidRPr="0010360D">
              <w:rPr>
                <w:rFonts w:ascii="Verdana" w:hAnsi="Verdana"/>
                <w:sz w:val="20"/>
                <w:szCs w:val="28"/>
                <w:lang w:val="sl-SI"/>
              </w:rPr>
              <w:t xml:space="preserve">) za učitelje in dijake: </w:t>
            </w:r>
          </w:p>
          <w:p w14:paraId="49CF8F8E" w14:textId="77777777" w:rsidR="0073607C" w:rsidRPr="0010360D" w:rsidRDefault="0073607C" w:rsidP="000B0906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1 za učitelja</w:t>
            </w:r>
          </w:p>
          <w:p w14:paraId="6F198FDA" w14:textId="2DE1D85C" w:rsidR="0073607C" w:rsidRPr="0010360D" w:rsidRDefault="0073607C" w:rsidP="000B0906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1</w:t>
            </w:r>
            <w:r w:rsidR="00BF6633" w:rsidRPr="0010360D">
              <w:rPr>
                <w:rFonts w:ascii="Verdana" w:hAnsi="Verdana"/>
                <w:sz w:val="20"/>
                <w:szCs w:val="28"/>
                <w:lang w:val="sl-SI"/>
              </w:rPr>
              <w:t>7</w:t>
            </w: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 xml:space="preserve"> za dijake</w:t>
            </w:r>
          </w:p>
          <w:p w14:paraId="3211FE5F" w14:textId="55ADFF67" w:rsidR="0073607C" w:rsidRPr="0010360D" w:rsidRDefault="0073607C" w:rsidP="000B0906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80 za dijake za delo doma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5856F4" w14:textId="77777777" w:rsidR="0073607C" w:rsidRPr="0010360D" w:rsidRDefault="0073607C" w:rsidP="0073607C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0B0906" w:rsidRPr="0010360D" w14:paraId="07031B36" w14:textId="77777777" w:rsidTr="7DEE8DB1">
        <w:trPr>
          <w:trHeight w:val="826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BBBB98F" w14:textId="77777777" w:rsidR="000B0906" w:rsidRPr="0010360D" w:rsidRDefault="000B0906" w:rsidP="000B090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BCA8A81" w14:textId="44C4A422" w:rsidR="000B0906" w:rsidRPr="0010360D" w:rsidRDefault="000B0906" w:rsidP="000B090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Zagotavljanje kritičnih varnostnih posodobitev programske opreme: vsaj 10 let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302B8A" w14:textId="77777777" w:rsidR="000B0906" w:rsidRPr="0010360D" w:rsidRDefault="000B0906" w:rsidP="000B0906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0B0906" w:rsidRPr="0010360D" w14:paraId="41913A20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D37A46F" w14:textId="77777777" w:rsidR="000B0906" w:rsidRPr="0010360D" w:rsidRDefault="000B0906" w:rsidP="000B0906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AAC0A8A" w14:textId="1AB1F9D4" w:rsidR="000B0906" w:rsidRPr="0010360D" w:rsidRDefault="000B0906" w:rsidP="000B090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Trajanje licenc za učitelje in dijake: vsaj 10 let</w:t>
            </w:r>
            <w:r w:rsidR="0047684B" w:rsidRPr="0010360D">
              <w:rPr>
                <w:rFonts w:ascii="Verdana" w:hAnsi="Verdana"/>
                <w:sz w:val="20"/>
                <w:szCs w:val="28"/>
                <w:lang w:val="sl-SI"/>
              </w:rPr>
              <w:t>,</w:t>
            </w: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 xml:space="preserve"> z vključenimi posodobitvami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1D56A1" w14:textId="77777777" w:rsidR="000B0906" w:rsidRPr="0010360D" w:rsidRDefault="000B0906" w:rsidP="000B0906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EC252F" w:rsidRPr="0010360D" w14:paraId="0361FFB7" w14:textId="77777777" w:rsidTr="7DEE8DB1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D7D31" w:themeFill="accent2"/>
            <w:vAlign w:val="center"/>
          </w:tcPr>
          <w:p w14:paraId="1E0365B8" w14:textId="5158F501" w:rsidR="00EC252F" w:rsidRPr="0010360D" w:rsidRDefault="00EC252F" w:rsidP="00273474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noProof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b/>
                <w:bCs/>
                <w:noProof/>
                <w:sz w:val="20"/>
                <w:szCs w:val="28"/>
                <w:lang w:val="sl-SI"/>
              </w:rPr>
              <w:t>PODSTAVEK ZA ROBOTSKO ROKO</w:t>
            </w:r>
          </w:p>
        </w:tc>
      </w:tr>
      <w:tr w:rsidR="0035615A" w:rsidRPr="0010360D" w14:paraId="776F6FF8" w14:textId="77777777" w:rsidTr="7DEE8DB1">
        <w:trPr>
          <w:trHeight w:val="227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19BC7FA" w14:textId="77777777" w:rsidR="0035615A" w:rsidRPr="0010360D" w:rsidRDefault="0035615A" w:rsidP="0035615A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0539A03" w14:textId="38266D80" w:rsidR="0035615A" w:rsidRPr="0010360D" w:rsidRDefault="0035615A" w:rsidP="0035615A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Dimenzije</w:t>
            </w:r>
            <w:r w:rsidR="008F13A3" w:rsidRPr="0010360D">
              <w:rPr>
                <w:rFonts w:ascii="Verdana" w:hAnsi="Verdana"/>
                <w:sz w:val="20"/>
                <w:szCs w:val="28"/>
                <w:lang w:val="sl-SI"/>
              </w:rPr>
              <w:t xml:space="preserve"> podstavka</w:t>
            </w: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 xml:space="preserve">: </w:t>
            </w:r>
            <w:r w:rsidR="00C42E81" w:rsidRPr="0010360D">
              <w:rPr>
                <w:rFonts w:ascii="Verdana" w:hAnsi="Verdana"/>
                <w:sz w:val="20"/>
                <w:szCs w:val="28"/>
                <w:lang w:val="sl-SI"/>
              </w:rPr>
              <w:t xml:space="preserve">vsaj </w:t>
            </w: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 xml:space="preserve">120 cm (dolžina) x </w:t>
            </w:r>
            <w:r w:rsidR="00C42E81" w:rsidRPr="0010360D">
              <w:rPr>
                <w:rFonts w:ascii="Verdana" w:hAnsi="Verdana"/>
                <w:sz w:val="20"/>
                <w:szCs w:val="28"/>
                <w:lang w:val="sl-SI"/>
              </w:rPr>
              <w:t xml:space="preserve">vsaj </w:t>
            </w: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80 cm (širina)</w:t>
            </w:r>
            <w:r w:rsidR="00C42E81" w:rsidRPr="0010360D">
              <w:rPr>
                <w:rFonts w:ascii="Verdana" w:hAnsi="Verdana"/>
                <w:sz w:val="20"/>
                <w:szCs w:val="28"/>
                <w:lang w:val="sl-SI"/>
              </w:rPr>
              <w:t xml:space="preserve"> x vsaj 90 cm (višina</w:t>
            </w:r>
            <w:r w:rsidR="00C42E81" w:rsidRPr="0010360D">
              <w:rPr>
                <w:noProof/>
                <w:lang w:val="sl-SI"/>
              </w:rPr>
              <w:t>)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4836EA" w14:textId="77777777" w:rsidR="0035615A" w:rsidRPr="0010360D" w:rsidRDefault="0035615A" w:rsidP="0035615A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35615A" w:rsidRPr="0010360D" w14:paraId="2607DC22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9276972" w14:textId="77777777" w:rsidR="0035615A" w:rsidRPr="0010360D" w:rsidRDefault="0035615A" w:rsidP="0035615A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804E0B4" w14:textId="39E54498" w:rsidR="0035615A" w:rsidRPr="0010360D" w:rsidRDefault="00C62CA6" w:rsidP="0035615A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Kolesa za premikanje: 4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2D2C42" w14:textId="77777777" w:rsidR="0035615A" w:rsidRPr="0010360D" w:rsidRDefault="0035615A" w:rsidP="0035615A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35615A" w:rsidRPr="0010360D" w14:paraId="6213B887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694DD72" w14:textId="77777777" w:rsidR="0035615A" w:rsidRPr="0010360D" w:rsidRDefault="0035615A" w:rsidP="0035615A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80010C4" w14:textId="06D626AD" w:rsidR="0035615A" w:rsidRPr="0010360D" w:rsidRDefault="0035615A" w:rsidP="00C42E81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Možnost fiksiranja</w:t>
            </w:r>
            <w:r w:rsidRPr="0010360D">
              <w:rPr>
                <w:rFonts w:ascii="Arial" w:hAnsi="Arial" w:cs="Arial"/>
                <w:sz w:val="20"/>
                <w:szCs w:val="28"/>
                <w:lang w:val="sl-SI"/>
              </w:rPr>
              <w:t>​</w:t>
            </w:r>
            <w:r w:rsidRPr="0010360D">
              <w:rPr>
                <w:rFonts w:ascii="Verdana" w:hAnsi="Verdana" w:cs="Verdana"/>
                <w:sz w:val="20"/>
                <w:szCs w:val="28"/>
                <w:lang w:val="sl-SI"/>
              </w:rPr>
              <w:t> </w:t>
            </w: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(mo</w:t>
            </w:r>
            <w:r w:rsidRPr="0010360D">
              <w:rPr>
                <w:rFonts w:ascii="Verdana" w:hAnsi="Verdana" w:cs="Verdana"/>
                <w:sz w:val="20"/>
                <w:szCs w:val="28"/>
                <w:lang w:val="sl-SI"/>
              </w:rPr>
              <w:t>ž</w:t>
            </w: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nost ustavitve koles)</w:t>
            </w:r>
            <w:r w:rsidR="00C42E81" w:rsidRPr="0010360D">
              <w:rPr>
                <w:rFonts w:ascii="Verdana" w:hAnsi="Verdana"/>
                <w:sz w:val="20"/>
                <w:szCs w:val="28"/>
                <w:lang w:val="sl-SI"/>
              </w:rPr>
              <w:t>: da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00B70" w14:textId="77777777" w:rsidR="0035615A" w:rsidRPr="0010360D" w:rsidRDefault="0035615A" w:rsidP="0035615A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35615A" w:rsidRPr="0010360D" w14:paraId="279AC532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99B0203" w14:textId="77777777" w:rsidR="0035615A" w:rsidRPr="0010360D" w:rsidRDefault="0035615A" w:rsidP="0035615A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AA9074E" w14:textId="57859772" w:rsidR="0035615A" w:rsidRPr="0010360D" w:rsidRDefault="0035615A" w:rsidP="003561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7DEE8DB1">
              <w:rPr>
                <w:rFonts w:ascii="Verdana" w:hAnsi="Verdana"/>
                <w:sz w:val="20"/>
                <w:szCs w:val="20"/>
                <w:lang w:val="sl-SI"/>
              </w:rPr>
              <w:t>Aluminijasta profilna plošča z utori, ki pokriva prva dva kvadranta del</w:t>
            </w:r>
            <w:r w:rsidR="74426BD6" w:rsidRPr="7DEE8DB1">
              <w:rPr>
                <w:rFonts w:ascii="Verdana" w:hAnsi="Verdana"/>
                <w:sz w:val="20"/>
                <w:szCs w:val="20"/>
                <w:lang w:val="sl-SI"/>
              </w:rPr>
              <w:t>o</w:t>
            </w:r>
            <w:r w:rsidRPr="7DEE8DB1">
              <w:rPr>
                <w:rFonts w:ascii="Verdana" w:hAnsi="Verdana"/>
                <w:sz w:val="20"/>
                <w:szCs w:val="20"/>
                <w:lang w:val="sl-SI"/>
              </w:rPr>
              <w:t>vne površine robota</w:t>
            </w:r>
            <w:r w:rsidR="00C42E81" w:rsidRPr="7DEE8DB1">
              <w:rPr>
                <w:rFonts w:ascii="Verdana" w:hAnsi="Verdana"/>
                <w:sz w:val="20"/>
                <w:szCs w:val="20"/>
                <w:lang w:val="sl-SI"/>
              </w:rPr>
              <w:t xml:space="preserve">: </w:t>
            </w:r>
            <w:r w:rsidR="00307231" w:rsidRPr="7DEE8DB1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A097E" w14:textId="77777777" w:rsidR="0035615A" w:rsidRPr="0010360D" w:rsidRDefault="0035615A" w:rsidP="0035615A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35615A" w:rsidRPr="0010360D" w14:paraId="043DC46B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78BDF43" w14:textId="77777777" w:rsidR="0035615A" w:rsidRPr="0010360D" w:rsidRDefault="0035615A" w:rsidP="0035615A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C00F959" w14:textId="22A2F525" w:rsidR="0035615A" w:rsidRPr="0010360D" w:rsidRDefault="0035615A" w:rsidP="0035615A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Prostor za krmilnik</w:t>
            </w:r>
            <w:r w:rsidR="00307231" w:rsidRPr="0010360D">
              <w:rPr>
                <w:rFonts w:ascii="Verdana" w:hAnsi="Verdana"/>
                <w:sz w:val="20"/>
                <w:szCs w:val="28"/>
                <w:lang w:val="sl-SI"/>
              </w:rPr>
              <w:t>: pod mizo, zaprt z možnostjo odpiranja (vrata)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6AB20F" w14:textId="77777777" w:rsidR="0035615A" w:rsidRPr="0010360D" w:rsidRDefault="0035615A" w:rsidP="0035615A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35615A" w:rsidRPr="0010360D" w14:paraId="520022A5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0A4DD9D" w14:textId="77777777" w:rsidR="0035615A" w:rsidRPr="0010360D" w:rsidRDefault="0035615A" w:rsidP="0035615A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FD6B855" w14:textId="601C9D65" w:rsidR="0035615A" w:rsidRPr="0010360D" w:rsidRDefault="0035615A" w:rsidP="0035615A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Polica z luknjo in dnom (100 mm) za kable</w:t>
            </w:r>
            <w:r w:rsidR="00307231" w:rsidRPr="0010360D">
              <w:rPr>
                <w:rFonts w:ascii="Verdana" w:hAnsi="Verdana"/>
                <w:sz w:val="20"/>
                <w:szCs w:val="28"/>
                <w:lang w:val="sl-SI"/>
              </w:rPr>
              <w:t>: da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6A8F16" w14:textId="77777777" w:rsidR="0035615A" w:rsidRPr="0010360D" w:rsidRDefault="0035615A" w:rsidP="0035615A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35615A" w:rsidRPr="0010360D" w14:paraId="7DD47CED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A3E041B" w14:textId="77777777" w:rsidR="0035615A" w:rsidRPr="0010360D" w:rsidRDefault="0035615A" w:rsidP="0035615A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8307CC9" w14:textId="5CAD222E" w:rsidR="0035615A" w:rsidRPr="0010360D" w:rsidRDefault="0035615A" w:rsidP="0035615A">
            <w:pPr>
              <w:spacing w:after="0" w:line="240" w:lineRule="auto"/>
              <w:rPr>
                <w:rFonts w:ascii="Verdana" w:hAnsi="Verdana"/>
                <w:sz w:val="20"/>
                <w:szCs w:val="28"/>
                <w:highlight w:val="yellow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Nosilnost</w:t>
            </w:r>
            <w:r w:rsidR="008F13A3" w:rsidRPr="0010360D">
              <w:rPr>
                <w:rFonts w:ascii="Verdana" w:hAnsi="Verdana"/>
                <w:sz w:val="20"/>
                <w:szCs w:val="28"/>
                <w:lang w:val="sl-SI"/>
              </w:rPr>
              <w:t xml:space="preserve"> podstavka: vsaj 60 kg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302A53" w14:textId="77777777" w:rsidR="0035615A" w:rsidRPr="0010360D" w:rsidRDefault="0035615A" w:rsidP="0035615A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B64831" w:rsidRPr="0010360D" w14:paraId="4E33276F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08AFE35" w14:textId="77777777" w:rsidR="00B64831" w:rsidRPr="0010360D" w:rsidRDefault="00B64831" w:rsidP="0035615A">
            <w:pPr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F4709C1" w14:textId="3B0FE048" w:rsidR="00B64831" w:rsidRPr="0010360D" w:rsidRDefault="00D546E6" w:rsidP="0035615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7DEE8DB1">
              <w:rPr>
                <w:rFonts w:ascii="Verdana" w:hAnsi="Verdana"/>
                <w:sz w:val="20"/>
                <w:szCs w:val="20"/>
                <w:lang w:val="sl-SI"/>
              </w:rPr>
              <w:t>Robustnost podstavka omogoča</w:t>
            </w:r>
            <w:r w:rsidR="008255BA" w:rsidRPr="7DEE8DB1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794AEF" w:rsidRPr="7DEE8DB1">
              <w:rPr>
                <w:rFonts w:ascii="Verdana" w:hAnsi="Verdana"/>
                <w:sz w:val="20"/>
                <w:szCs w:val="20"/>
                <w:lang w:val="sl-SI"/>
              </w:rPr>
              <w:t>varno rokovanje, stabilnost robota in opreme ter ev</w:t>
            </w:r>
            <w:r w:rsidR="2C80BAA4" w:rsidRPr="7DEE8DB1">
              <w:rPr>
                <w:rFonts w:ascii="Verdana" w:hAnsi="Verdana"/>
                <w:sz w:val="20"/>
                <w:szCs w:val="20"/>
                <w:lang w:val="sl-SI"/>
              </w:rPr>
              <w:t>entualno</w:t>
            </w:r>
            <w:r w:rsidR="00794AEF" w:rsidRPr="7DEE8DB1">
              <w:rPr>
                <w:rFonts w:ascii="Verdana" w:hAnsi="Verdana"/>
                <w:sz w:val="20"/>
                <w:szCs w:val="20"/>
                <w:lang w:val="sl-SI"/>
              </w:rPr>
              <w:t xml:space="preserve"> tovora v vseh režimih delovanja robota</w:t>
            </w:r>
            <w:r w:rsidR="00045BD0" w:rsidRPr="7DEE8DB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4DE411" w14:textId="77777777" w:rsidR="00B64831" w:rsidRPr="0010360D" w:rsidRDefault="00B64831" w:rsidP="0035615A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EC252F" w:rsidRPr="0010360D" w14:paraId="3FEFC83B" w14:textId="77777777" w:rsidTr="7DEE8DB1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D7D31" w:themeFill="accent2"/>
            <w:vAlign w:val="center"/>
          </w:tcPr>
          <w:p w14:paraId="6A4DA640" w14:textId="0821AF25" w:rsidR="00EC252F" w:rsidRPr="0010360D" w:rsidRDefault="00EC252F" w:rsidP="00273474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noProof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b/>
                <w:bCs/>
                <w:noProof/>
                <w:sz w:val="20"/>
                <w:szCs w:val="28"/>
                <w:lang w:val="sl-SI"/>
              </w:rPr>
              <w:t>STROJNI VID</w:t>
            </w:r>
          </w:p>
        </w:tc>
      </w:tr>
      <w:tr w:rsidR="00427443" w:rsidRPr="0010360D" w14:paraId="07FB145E" w14:textId="77777777" w:rsidTr="7DEE8DB1">
        <w:trPr>
          <w:trHeight w:val="227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CE1573F" w14:textId="77777777" w:rsidR="00427443" w:rsidRPr="0010360D" w:rsidRDefault="00427443" w:rsidP="0042744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1BDD0799" w14:textId="752E016C" w:rsidR="00427443" w:rsidRPr="0010360D" w:rsidRDefault="00427443" w:rsidP="00427443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 xml:space="preserve">Namestitev: </w:t>
            </w:r>
            <w:r w:rsidR="00914306" w:rsidRPr="0010360D">
              <w:rPr>
                <w:rFonts w:ascii="Verdana" w:hAnsi="Verdana"/>
                <w:sz w:val="20"/>
                <w:szCs w:val="28"/>
                <w:lang w:val="sl-SI"/>
              </w:rPr>
              <w:t>integrirana ali nameščena na nosilcu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7927DE" w14:textId="77777777" w:rsidR="00427443" w:rsidRPr="0010360D" w:rsidRDefault="00427443" w:rsidP="00427443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427443" w:rsidRPr="0010360D" w14:paraId="09B82036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6490DC6" w14:textId="77777777" w:rsidR="00427443" w:rsidRPr="0010360D" w:rsidRDefault="00427443" w:rsidP="0042744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7BA24489" w14:textId="5D3C92F9" w:rsidR="00427443" w:rsidRPr="0010360D" w:rsidRDefault="00427443" w:rsidP="007D7C7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Ločljivost</w:t>
            </w:r>
            <w:r w:rsidR="00914306" w:rsidRPr="0010360D">
              <w:rPr>
                <w:rFonts w:ascii="Verdana" w:hAnsi="Verdana"/>
                <w:sz w:val="20"/>
                <w:szCs w:val="28"/>
                <w:lang w:val="sl-SI"/>
              </w:rPr>
              <w:t xml:space="preserve"> kamere: </w:t>
            </w:r>
            <w:r w:rsidR="00F47996" w:rsidRPr="0010360D">
              <w:rPr>
                <w:rFonts w:ascii="Verdana" w:hAnsi="Verdana"/>
                <w:sz w:val="20"/>
                <w:szCs w:val="28"/>
                <w:lang w:val="sl-SI"/>
              </w:rPr>
              <w:t>720p, 1280x720 (vsaj HD)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2C3348" w14:textId="77777777" w:rsidR="00427443" w:rsidRPr="0010360D" w:rsidRDefault="00427443" w:rsidP="00427443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F61B68" w:rsidRPr="0010360D" w14:paraId="1224758C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71E25E0" w14:textId="77777777" w:rsidR="00F61B68" w:rsidRPr="0010360D" w:rsidRDefault="00F61B68" w:rsidP="0042744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2A9FC1D7" w14:textId="50D938DB" w:rsidR="00F61B68" w:rsidRPr="0010360D" w:rsidRDefault="00F61B68" w:rsidP="007D7C7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Barvna globina: vsaj 256 barv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DC292D" w14:textId="77777777" w:rsidR="00F61B68" w:rsidRPr="0010360D" w:rsidRDefault="00F61B68" w:rsidP="00427443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427443" w:rsidRPr="0010360D" w14:paraId="35E5BCB1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7B85CEE" w14:textId="77777777" w:rsidR="00427443" w:rsidRPr="0010360D" w:rsidRDefault="00427443" w:rsidP="0042744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76D201D5" w14:textId="40DCD311" w:rsidR="00427443" w:rsidRPr="0010360D" w:rsidRDefault="00427443" w:rsidP="00427443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Število barvnih kanalov</w:t>
            </w:r>
            <w:r w:rsidR="000765D8" w:rsidRPr="0010360D">
              <w:rPr>
                <w:rFonts w:ascii="Verdana" w:hAnsi="Verdana"/>
                <w:sz w:val="20"/>
                <w:szCs w:val="28"/>
                <w:lang w:val="sl-SI"/>
              </w:rPr>
              <w:t xml:space="preserve"> kamere</w:t>
            </w:r>
            <w:r w:rsidR="00F47996" w:rsidRPr="0010360D">
              <w:rPr>
                <w:rFonts w:ascii="Verdana" w:hAnsi="Verdana"/>
                <w:sz w:val="20"/>
                <w:szCs w:val="28"/>
                <w:lang w:val="sl-SI"/>
              </w:rPr>
              <w:t>: vsaj 1 (sivinska slika)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9D2D74" w14:textId="77777777" w:rsidR="00427443" w:rsidRPr="0010360D" w:rsidRDefault="00427443" w:rsidP="00427443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3B5EB2" w:rsidRPr="0010360D" w14:paraId="72579042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E9A62F3" w14:textId="77777777" w:rsidR="003B5EB2" w:rsidRPr="0010360D" w:rsidRDefault="003B5EB2" w:rsidP="0042744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13D2E516" w14:textId="2446250C" w:rsidR="003B5EB2" w:rsidRPr="0010360D" w:rsidRDefault="003B5EB2" w:rsidP="00427443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Povezava s krmilnikom robota: da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AB4A8C" w14:textId="77777777" w:rsidR="003B5EB2" w:rsidRPr="0010360D" w:rsidRDefault="003B5EB2" w:rsidP="00427443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427443" w:rsidRPr="0010360D" w14:paraId="694BDA73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440A829" w14:textId="77777777" w:rsidR="00427443" w:rsidRPr="0010360D" w:rsidRDefault="00427443" w:rsidP="0042744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7F8011D2" w14:textId="0283004A" w:rsidR="00427443" w:rsidRPr="0010360D" w:rsidRDefault="00427443" w:rsidP="00427443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Programska oprema za strojni vid</w:t>
            </w:r>
            <w:r w:rsidR="00F47996" w:rsidRPr="0010360D">
              <w:rPr>
                <w:rFonts w:ascii="Verdana" w:hAnsi="Verdana"/>
                <w:sz w:val="20"/>
                <w:szCs w:val="28"/>
                <w:lang w:val="sl-SI"/>
              </w:rPr>
              <w:t>: integrirana v krmilnik in vključuje funkcionalnost kalibracije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3898D3" w14:textId="77777777" w:rsidR="00427443" w:rsidRPr="0010360D" w:rsidRDefault="00427443" w:rsidP="00427443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673E98" w:rsidRPr="0010360D" w14:paraId="28B2E52C" w14:textId="77777777" w:rsidTr="7DEE8DB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B58D8AA" w14:textId="77777777" w:rsidR="00673E98" w:rsidRPr="0010360D" w:rsidRDefault="00673E98" w:rsidP="00427443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2A7CC4A1" w14:textId="5309D39F" w:rsidR="00673E98" w:rsidRPr="0010360D" w:rsidRDefault="008B5563" w:rsidP="00427443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Za kalibracijo se lahko uporabi povezava z računalnikom (računalnik ni del naročila)</w:t>
            </w:r>
            <w:r w:rsidR="00CD3579" w:rsidRPr="0010360D">
              <w:rPr>
                <w:rFonts w:ascii="Verdana" w:hAnsi="Verdana"/>
                <w:sz w:val="20"/>
                <w:szCs w:val="28"/>
                <w:lang w:val="sl-SI"/>
              </w:rPr>
              <w:t>: da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902A49" w14:textId="77777777" w:rsidR="00673E98" w:rsidRPr="0010360D" w:rsidRDefault="00673E98" w:rsidP="00427443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EC252F" w:rsidRPr="0010360D" w14:paraId="64449AE5" w14:textId="77777777" w:rsidTr="5F285341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D7D31" w:themeFill="accent2"/>
            <w:vAlign w:val="center"/>
          </w:tcPr>
          <w:p w14:paraId="20591CA3" w14:textId="52FE9319" w:rsidR="00806DD8" w:rsidRPr="0010360D" w:rsidRDefault="00EC252F" w:rsidP="00273474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noProof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b/>
                <w:bCs/>
                <w:noProof/>
                <w:sz w:val="20"/>
                <w:szCs w:val="28"/>
                <w:lang w:val="sl-SI"/>
              </w:rPr>
              <w:t>2-PRSTNO PRIJEMALO</w:t>
            </w:r>
          </w:p>
          <w:p w14:paraId="204A7A5A" w14:textId="675E1BB0" w:rsidR="00EC252F" w:rsidRPr="0010360D" w:rsidRDefault="00806DD8" w:rsidP="00273474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noProof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b/>
                <w:bCs/>
                <w:noProof/>
                <w:sz w:val="20"/>
                <w:szCs w:val="28"/>
                <w:lang w:val="sl-SI"/>
              </w:rPr>
              <w:t>(izpolni se bela polja v primeru ponujenega 2-prstnega prijemala)</w:t>
            </w:r>
          </w:p>
        </w:tc>
      </w:tr>
      <w:tr w:rsidR="00561CC9" w:rsidRPr="0010360D" w14:paraId="1377E864" w14:textId="77777777" w:rsidTr="5F285341">
        <w:trPr>
          <w:trHeight w:val="227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6F738FB" w14:textId="77777777" w:rsidR="00561CC9" w:rsidRPr="0010360D" w:rsidRDefault="00561CC9" w:rsidP="00561CC9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551BD57" w14:textId="3A0FE4C6" w:rsidR="00561CC9" w:rsidRPr="0010360D" w:rsidRDefault="00CD3579" w:rsidP="00561CC9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Električni pogon</w:t>
            </w:r>
            <w:r w:rsidR="00561CC9" w:rsidRPr="0010360D">
              <w:rPr>
                <w:rFonts w:ascii="Verdana" w:hAnsi="Verdana"/>
                <w:sz w:val="20"/>
                <w:szCs w:val="28"/>
                <w:lang w:val="sl-SI"/>
              </w:rPr>
              <w:t>: da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D9895F" w14:textId="77777777" w:rsidR="00561CC9" w:rsidRPr="0010360D" w:rsidRDefault="00561CC9" w:rsidP="00561CC9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561CC9" w:rsidRPr="0010360D" w14:paraId="4B4E4BA8" w14:textId="77777777" w:rsidTr="5F28534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A1B06F0" w14:textId="77777777" w:rsidR="00561CC9" w:rsidRPr="0010360D" w:rsidRDefault="00561CC9" w:rsidP="00561CC9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9E61161" w14:textId="388244FB" w:rsidR="00561CC9" w:rsidRPr="0010360D" w:rsidRDefault="00561CC9" w:rsidP="00561CC9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Dvoprstno: da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35C189" w14:textId="77777777" w:rsidR="00561CC9" w:rsidRPr="0010360D" w:rsidRDefault="00561CC9" w:rsidP="00561CC9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561CC9" w:rsidRPr="0010360D" w14:paraId="569E5D24" w14:textId="77777777" w:rsidTr="5F28534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5B9504A" w14:textId="77777777" w:rsidR="00561CC9" w:rsidRPr="0010360D" w:rsidRDefault="00561CC9" w:rsidP="00561CC9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149DBB6" w14:textId="48A5885D" w:rsidR="00561CC9" w:rsidRPr="0010360D" w:rsidRDefault="00561CC9" w:rsidP="00561CC9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Hod posameznega prsta: vsaj 10 mm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7E8AC5" w14:textId="77777777" w:rsidR="00561CC9" w:rsidRPr="0010360D" w:rsidRDefault="00561CC9" w:rsidP="00561CC9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561CC9" w:rsidRPr="0010360D" w14:paraId="39D48044" w14:textId="77777777" w:rsidTr="5F28534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4680E8D" w14:textId="77777777" w:rsidR="00561CC9" w:rsidRPr="0010360D" w:rsidRDefault="00561CC9" w:rsidP="00561CC9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702F88F" w14:textId="5AF049D2" w:rsidR="00561CC9" w:rsidRPr="0010360D" w:rsidRDefault="00561CC9" w:rsidP="00561CC9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 xml:space="preserve">Sila prijema: </w:t>
            </w:r>
            <w:r w:rsidR="00515C22" w:rsidRPr="0010360D">
              <w:rPr>
                <w:rFonts w:ascii="Verdana" w:hAnsi="Verdana"/>
                <w:sz w:val="20"/>
                <w:szCs w:val="28"/>
                <w:lang w:val="sl-SI"/>
              </w:rPr>
              <w:t>vsaj med 70 N in 200 N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66EC6" w14:textId="77777777" w:rsidR="00561CC9" w:rsidRPr="0010360D" w:rsidRDefault="00561CC9" w:rsidP="00561CC9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561CC9" w:rsidRPr="0010360D" w14:paraId="356C17AC" w14:textId="77777777" w:rsidTr="5F28534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8497E7B" w14:textId="77777777" w:rsidR="00561CC9" w:rsidRPr="0010360D" w:rsidRDefault="00561CC9" w:rsidP="00561CC9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685FCFE" w14:textId="232A6AAC" w:rsidR="00561CC9" w:rsidRPr="0010360D" w:rsidRDefault="00561CC9" w:rsidP="00561CC9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sz w:val="20"/>
                <w:szCs w:val="28"/>
                <w:lang w:val="sl-SI"/>
              </w:rPr>
              <w:t>Masa prijemala</w:t>
            </w:r>
            <w:r w:rsidR="00515C22" w:rsidRPr="0010360D">
              <w:rPr>
                <w:rFonts w:ascii="Verdana" w:hAnsi="Verdana"/>
                <w:sz w:val="20"/>
                <w:szCs w:val="28"/>
                <w:lang w:val="sl-SI"/>
              </w:rPr>
              <w:t>: manj kot 1,5 kg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475A9C" w14:textId="77777777" w:rsidR="00561CC9" w:rsidRPr="0010360D" w:rsidRDefault="00561CC9" w:rsidP="00561CC9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EC252F" w:rsidRPr="0010360D" w14:paraId="120BFAB7" w14:textId="77777777" w:rsidTr="5F285341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D7D31" w:themeFill="accent2"/>
            <w:vAlign w:val="center"/>
          </w:tcPr>
          <w:p w14:paraId="31CFF58D" w14:textId="52291131" w:rsidR="00EC252F" w:rsidRPr="0010360D" w:rsidRDefault="00EC252F" w:rsidP="00273474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noProof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b/>
                <w:bCs/>
                <w:noProof/>
                <w:sz w:val="20"/>
                <w:szCs w:val="28"/>
                <w:lang w:val="sl-SI"/>
              </w:rPr>
              <w:t>STANDARDI</w:t>
            </w:r>
          </w:p>
        </w:tc>
      </w:tr>
      <w:tr w:rsidR="00EC252F" w:rsidRPr="0010360D" w14:paraId="413B4310" w14:textId="77777777" w:rsidTr="5F285341">
        <w:trPr>
          <w:trHeight w:val="227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09E05CF" w14:textId="77777777" w:rsidR="00EC252F" w:rsidRPr="0010360D" w:rsidRDefault="00EC252F" w:rsidP="00EC252F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951D367" w14:textId="3767223E" w:rsidR="00EC252F" w:rsidRPr="0010360D" w:rsidRDefault="008217DC" w:rsidP="008217DC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>Za robotsko roko: ISO 10218-1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280456" w14:textId="77777777" w:rsidR="00EC252F" w:rsidRPr="0010360D" w:rsidRDefault="00EC252F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EC252F" w:rsidRPr="0010360D" w14:paraId="0E50BC68" w14:textId="77777777" w:rsidTr="5F28534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988A544" w14:textId="77777777" w:rsidR="00EC252F" w:rsidRPr="0010360D" w:rsidRDefault="00EC252F" w:rsidP="008217DC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A38DD1F" w14:textId="216EAF4E" w:rsidR="00EC252F" w:rsidRPr="0010360D" w:rsidRDefault="008217DC" w:rsidP="008217DC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>Za robotsko roko in integrirane dele: ISO 10218-2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87C9AC" w14:textId="77777777" w:rsidR="00EC252F" w:rsidRPr="0010360D" w:rsidRDefault="00EC252F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EC252F" w:rsidRPr="0010360D" w14:paraId="5812CA1C" w14:textId="77777777" w:rsidTr="5F28534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A588AFE" w14:textId="77777777" w:rsidR="00EC252F" w:rsidRPr="0010360D" w:rsidRDefault="00EC252F" w:rsidP="008217DC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41D9085E" w14:textId="1BAFCA3D" w:rsidR="00EC252F" w:rsidRPr="0010360D" w:rsidRDefault="008217DC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>Za kolaborativne robote: ISO/TS 10566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22CCAC" w14:textId="77777777" w:rsidR="00EC252F" w:rsidRPr="0010360D" w:rsidRDefault="00EC252F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EC252F" w:rsidRPr="0010360D" w14:paraId="50E03F5B" w14:textId="77777777" w:rsidTr="5F28534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3E07607" w14:textId="77777777" w:rsidR="00EC252F" w:rsidRPr="0010360D" w:rsidRDefault="00EC252F" w:rsidP="008217DC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51CCCED" w14:textId="5917318F" w:rsidR="00EC252F" w:rsidRPr="0010360D" w:rsidRDefault="008217DC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Varnost </w:t>
            </w:r>
            <w:r w:rsidRPr="004F491B">
              <w:rPr>
                <w:rFonts w:ascii="Verdana" w:hAnsi="Verdana"/>
                <w:noProof/>
                <w:sz w:val="20"/>
                <w:szCs w:val="28"/>
                <w:lang w:val="sl-SI"/>
              </w:rPr>
              <w:t>robota:</w:t>
            </w:r>
            <w:r w:rsidR="000F631E" w:rsidRPr="004F491B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 ISO 13849-1,</w:t>
            </w:r>
            <w:r w:rsidR="000F631E"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 </w:t>
            </w:r>
            <w:r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>Performance level d, kategorije 3 (Pl d Cat 3)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EE6688" w14:textId="77777777" w:rsidR="00EC252F" w:rsidRPr="0010360D" w:rsidRDefault="00EC252F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F26EE5" w:rsidRPr="0010360D" w14:paraId="324AB402" w14:textId="77777777" w:rsidTr="5F285341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B59A1F2" w14:textId="77777777" w:rsidR="00F26EE5" w:rsidRPr="0010360D" w:rsidRDefault="00F26EE5" w:rsidP="008217DC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8A6C217" w14:textId="52A4E046" w:rsidR="00F26EE5" w:rsidRPr="0010360D" w:rsidRDefault="00F26EE5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  <w:r w:rsidRPr="00420E01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Za robotsko roko </w:t>
            </w:r>
            <w:r w:rsidR="00193B2D">
              <w:rPr>
                <w:rFonts w:ascii="Verdana" w:hAnsi="Verdana"/>
                <w:noProof/>
                <w:sz w:val="20"/>
                <w:szCs w:val="28"/>
                <w:lang w:val="sl-SI"/>
              </w:rPr>
              <w:t>in</w:t>
            </w:r>
            <w:r w:rsidRPr="00420E01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 njene sestavne dele</w:t>
            </w:r>
            <w:r w:rsidR="005F7765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 (</w:t>
            </w:r>
            <w:r w:rsidR="00AE4CB8">
              <w:rPr>
                <w:rFonts w:ascii="Verdana" w:hAnsi="Verdana"/>
                <w:noProof/>
                <w:sz w:val="20"/>
                <w:szCs w:val="28"/>
                <w:lang w:val="sl-SI"/>
              </w:rPr>
              <w:t>velja za tiste sestavne dele, ki to potrebujejo)</w:t>
            </w:r>
            <w:r w:rsidRPr="00420E01">
              <w:rPr>
                <w:rFonts w:ascii="Verdana" w:hAnsi="Verdana"/>
                <w:noProof/>
                <w:sz w:val="20"/>
                <w:szCs w:val="28"/>
                <w:lang w:val="sl-SI"/>
              </w:rPr>
              <w:t>: CE certifikat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70CBE3" w14:textId="77777777" w:rsidR="00F26EE5" w:rsidRPr="0010360D" w:rsidRDefault="00F26EE5" w:rsidP="00273474">
            <w:pPr>
              <w:spacing w:after="0" w:line="240" w:lineRule="auto"/>
              <w:rPr>
                <w:rFonts w:ascii="Verdana" w:hAnsi="Verdana"/>
                <w:noProof/>
                <w:sz w:val="20"/>
                <w:szCs w:val="28"/>
                <w:lang w:val="sl-SI"/>
              </w:rPr>
            </w:pPr>
          </w:p>
        </w:tc>
      </w:tr>
      <w:tr w:rsidR="003564A9" w:rsidRPr="0010360D" w14:paraId="60990FAD" w14:textId="77777777" w:rsidTr="5F285341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7AF0680" w14:textId="677BAAFF" w:rsidR="003564A9" w:rsidRPr="0010360D" w:rsidRDefault="00C30FE3" w:rsidP="00B51A6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b/>
                <w:noProof/>
                <w:sz w:val="20"/>
                <w:szCs w:val="28"/>
                <w:lang w:val="sl-SI"/>
              </w:rPr>
              <w:t>ZAHTEVANE PRILOGE</w:t>
            </w:r>
          </w:p>
        </w:tc>
      </w:tr>
      <w:tr w:rsidR="003564A9" w:rsidRPr="0010360D" w14:paraId="433A029A" w14:textId="77777777" w:rsidTr="5F285341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6AFB3C02" w14:textId="1C53C321" w:rsidR="003564A9" w:rsidRPr="0010360D" w:rsidRDefault="008C00C4" w:rsidP="00B51A6D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>Tehnična dokumentac</w:t>
            </w:r>
            <w:r w:rsidR="00ED0A62"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>ija</w:t>
            </w:r>
            <w:r w:rsidR="003A646E"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 xml:space="preserve"> ponujene opreme v slovenskem ali angleškem jeziku (prospekti)</w:t>
            </w:r>
            <w:r w:rsidR="000F631E" w:rsidRPr="0010360D">
              <w:rPr>
                <w:rFonts w:ascii="Verdana" w:hAnsi="Verdana"/>
                <w:noProof/>
                <w:sz w:val="20"/>
                <w:szCs w:val="28"/>
                <w:lang w:val="sl-SI"/>
              </w:rPr>
              <w:t>.</w:t>
            </w:r>
          </w:p>
        </w:tc>
      </w:tr>
      <w:tr w:rsidR="00C30FE3" w:rsidRPr="0010360D" w14:paraId="00909D33" w14:textId="77777777" w:rsidTr="5F285341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247D9382" w14:textId="77777777" w:rsidR="00C30FE3" w:rsidRPr="0010360D" w:rsidRDefault="00C30FE3" w:rsidP="5F285341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noProof/>
                <w:sz w:val="20"/>
                <w:szCs w:val="20"/>
                <w:lang w:val="sl-SI"/>
              </w:rPr>
            </w:pPr>
            <w:r w:rsidRPr="004F491B">
              <w:rPr>
                <w:rFonts w:ascii="Verdana" w:hAnsi="Verdana"/>
                <w:b/>
                <w:bCs/>
                <w:noProof/>
                <w:sz w:val="20"/>
                <w:szCs w:val="20"/>
                <w:lang w:val="sl-SI"/>
              </w:rPr>
              <w:t>DODATNI OPIS</w:t>
            </w:r>
          </w:p>
        </w:tc>
      </w:tr>
      <w:tr w:rsidR="00C7476A" w:rsidRPr="0010360D" w14:paraId="30654B2F" w14:textId="77777777" w:rsidTr="5F285341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58845D98" w14:textId="431518DD" w:rsidR="00687677" w:rsidRPr="00687677" w:rsidRDefault="00687677" w:rsidP="00687677">
            <w:pPr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687677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Predmet pogodbe je nakup </w:t>
            </w:r>
            <w:r w:rsidR="007D3A5B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robotskih rok </w:t>
            </w:r>
            <w:r w:rsidRPr="00687677">
              <w:rPr>
                <w:rFonts w:ascii="Verdana" w:hAnsi="Verdana"/>
                <w:noProof/>
                <w:sz w:val="20"/>
                <w:szCs w:val="20"/>
                <w:lang w:val="sl-SI"/>
              </w:rPr>
              <w:t>z montažo za:</w:t>
            </w:r>
          </w:p>
          <w:p w14:paraId="4174ED70" w14:textId="52F954BE" w:rsidR="007D3A5B" w:rsidRPr="00D205D7" w:rsidRDefault="007D3A5B" w:rsidP="007D3A5B">
            <w:pPr>
              <w:pStyle w:val="Odstavekseznama"/>
              <w:numPr>
                <w:ilvl w:val="0"/>
                <w:numId w:val="33"/>
              </w:numPr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D205D7">
              <w:rPr>
                <w:rFonts w:ascii="Verdana" w:hAnsi="Verdana"/>
                <w:noProof/>
                <w:sz w:val="20"/>
                <w:szCs w:val="20"/>
                <w:lang w:val="sl-SI"/>
              </w:rPr>
              <w:t>srednje šole, ki izvajajo izobraževalne programe</w:t>
            </w:r>
            <w:r w:rsidR="002C4732" w:rsidRPr="00D205D7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s področja</w:t>
            </w:r>
            <w:r w:rsidRPr="00D205D7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elektrotehnike, mehatronike in strojništva</w:t>
            </w:r>
            <w:r w:rsidR="008B1AEF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(v nadaljevanju: končni uporabniki)</w:t>
            </w:r>
            <w:r w:rsidRPr="00D205D7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, ter </w:t>
            </w:r>
          </w:p>
          <w:p w14:paraId="3DC5BFB9" w14:textId="2317C8D5" w:rsidR="007D3A5B" w:rsidRDefault="007D3A5B" w:rsidP="007D3A5B">
            <w:pPr>
              <w:pStyle w:val="Odstavekseznama"/>
              <w:numPr>
                <w:ilvl w:val="0"/>
                <w:numId w:val="33"/>
              </w:numPr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D205D7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javne višje šole, ki izvajajo višješolske študijske programe </w:t>
            </w:r>
            <w:r w:rsidR="002C4732" w:rsidRPr="00D205D7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s področja </w:t>
            </w:r>
            <w:r w:rsidRPr="00D205D7">
              <w:rPr>
                <w:rFonts w:ascii="Verdana" w:hAnsi="Verdana"/>
                <w:noProof/>
                <w:sz w:val="20"/>
                <w:szCs w:val="20"/>
                <w:lang w:val="sl-SI"/>
              </w:rPr>
              <w:t>elektrotehnike, mehatronike in strojništva</w:t>
            </w:r>
            <w:r w:rsidR="008B1AEF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(v nadaljevanju: končni uporabniki)</w:t>
            </w:r>
            <w:r w:rsidR="000A2E4B">
              <w:rPr>
                <w:rFonts w:ascii="Verdana" w:hAnsi="Verdana"/>
                <w:noProof/>
                <w:sz w:val="20"/>
                <w:szCs w:val="20"/>
                <w:lang w:val="sl-SI"/>
              </w:rPr>
              <w:t>.</w:t>
            </w:r>
          </w:p>
          <w:p w14:paraId="0003CA0C" w14:textId="77777777" w:rsidR="001C5184" w:rsidRDefault="008B1AEF" w:rsidP="00A67424">
            <w:pPr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t>Robotska roka je dobavljena, ko</w:t>
            </w:r>
            <w:r w:rsidR="001C5184">
              <w:rPr>
                <w:rFonts w:ascii="Verdana" w:hAnsi="Verdana"/>
                <w:noProof/>
                <w:sz w:val="20"/>
                <w:szCs w:val="20"/>
                <w:lang w:val="sl-SI"/>
              </w:rPr>
              <w:t>:</w:t>
            </w:r>
          </w:p>
          <w:p w14:paraId="3703A7CC" w14:textId="77777777" w:rsidR="001C5184" w:rsidRDefault="008B1AEF" w:rsidP="001C5184">
            <w:pPr>
              <w:pStyle w:val="Odstavekseznama"/>
              <w:numPr>
                <w:ilvl w:val="0"/>
                <w:numId w:val="16"/>
              </w:numPr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1C5184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je pripeljana na lokacijo končnega uporabnika, </w:t>
            </w:r>
          </w:p>
          <w:p w14:paraId="039D4574" w14:textId="77777777" w:rsidR="001C5184" w:rsidRDefault="008B1AEF" w:rsidP="001C5184">
            <w:pPr>
              <w:pStyle w:val="Odstavekseznama"/>
              <w:numPr>
                <w:ilvl w:val="0"/>
                <w:numId w:val="16"/>
              </w:numPr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1C5184">
              <w:rPr>
                <w:rFonts w:ascii="Verdana" w:hAnsi="Verdana"/>
                <w:noProof/>
                <w:sz w:val="20"/>
                <w:szCs w:val="20"/>
                <w:lang w:val="sl-SI"/>
              </w:rPr>
              <w:t>zmontirana na primerno mesto</w:t>
            </w:r>
            <w:r w:rsidR="001C5184">
              <w:rPr>
                <w:rFonts w:ascii="Verdana" w:hAnsi="Verdana"/>
                <w:noProof/>
                <w:sz w:val="20"/>
                <w:szCs w:val="20"/>
                <w:lang w:val="sl-SI"/>
              </w:rPr>
              <w:t>,</w:t>
            </w:r>
          </w:p>
          <w:p w14:paraId="261317C8" w14:textId="6ECE0303" w:rsidR="005E72C7" w:rsidRPr="001C5184" w:rsidRDefault="001C5184" w:rsidP="001C5184">
            <w:pPr>
              <w:pStyle w:val="Odstavekseznama"/>
              <w:numPr>
                <w:ilvl w:val="0"/>
                <w:numId w:val="16"/>
              </w:numPr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lastRenderedPageBreak/>
              <w:t xml:space="preserve">je </w:t>
            </w:r>
            <w:r w:rsidR="00A67C38" w:rsidRPr="001C5184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opravljena instalacija programske opreme na šolski računalnik, po uspešni instalaciji dobavitelj opravi </w:t>
            </w:r>
            <w:r w:rsidR="00AE4CB8" w:rsidRPr="001C5184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tudi </w:t>
            </w:r>
            <w:r w:rsidR="00A67C38" w:rsidRPr="001C5184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preizkus delovanja opreme. </w:t>
            </w:r>
          </w:p>
          <w:p w14:paraId="38F30CF8" w14:textId="4B416EEB" w:rsidR="00A63BF8" w:rsidRPr="00D205D7" w:rsidRDefault="00687677" w:rsidP="000829FB">
            <w:pPr>
              <w:spacing w:after="0"/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D205D7">
              <w:rPr>
                <w:rFonts w:ascii="Verdana" w:hAnsi="Verdana"/>
                <w:noProof/>
                <w:sz w:val="20"/>
                <w:szCs w:val="20"/>
                <w:lang w:val="sl-SI"/>
              </w:rPr>
              <w:t>Predmet pogodbe je tudi nakup spremljajočih storitev</w:t>
            </w:r>
            <w:r w:rsidR="00D205D7" w:rsidRPr="00D205D7">
              <w:rPr>
                <w:rFonts w:ascii="Verdana" w:hAnsi="Verdana"/>
                <w:noProof/>
                <w:sz w:val="20"/>
                <w:szCs w:val="20"/>
                <w:lang w:val="sl-SI"/>
              </w:rPr>
              <w:t>:</w:t>
            </w:r>
          </w:p>
          <w:p w14:paraId="7C1F04B4" w14:textId="5C2D9BB3" w:rsidR="00D205D7" w:rsidRPr="00D205D7" w:rsidRDefault="00D205D7" w:rsidP="00D205D7">
            <w:pPr>
              <w:pStyle w:val="Odstavekseznama"/>
              <w:numPr>
                <w:ilvl w:val="0"/>
                <w:numId w:val="16"/>
              </w:numPr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D205D7">
              <w:rPr>
                <w:rFonts w:ascii="Verdana" w:hAnsi="Verdana"/>
                <w:noProof/>
                <w:sz w:val="20"/>
                <w:szCs w:val="20"/>
                <w:lang w:val="sl-SI"/>
              </w:rPr>
              <w:t>usposabljanje za učitelje</w:t>
            </w:r>
            <w:r w:rsidR="00E01F5F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in</w:t>
            </w:r>
          </w:p>
          <w:p w14:paraId="53012B2B" w14:textId="658737FF" w:rsidR="00D205D7" w:rsidRDefault="00D205D7" w:rsidP="000829FB">
            <w:pPr>
              <w:pStyle w:val="Odstavekseznama"/>
              <w:numPr>
                <w:ilvl w:val="0"/>
                <w:numId w:val="16"/>
              </w:numPr>
              <w:spacing w:after="0"/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D205D7">
              <w:rPr>
                <w:rFonts w:ascii="Verdana" w:hAnsi="Verdana"/>
                <w:noProof/>
                <w:sz w:val="20"/>
                <w:szCs w:val="20"/>
                <w:lang w:val="sl-SI"/>
              </w:rPr>
              <w:t>podpora uporabnikom</w:t>
            </w: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t>,</w:t>
            </w:r>
          </w:p>
          <w:p w14:paraId="27FBB486" w14:textId="0442E000" w:rsidR="00D205D7" w:rsidRPr="00D205D7" w:rsidRDefault="00D205D7" w:rsidP="00D205D7">
            <w:pPr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kar je podrobneje opisano v nadaljevanju. </w:t>
            </w:r>
          </w:p>
          <w:p w14:paraId="44520DD7" w14:textId="6812A782" w:rsidR="00EB1AAF" w:rsidRPr="0010360D" w:rsidRDefault="00CF73AA" w:rsidP="006B73D0">
            <w:pPr>
              <w:rPr>
                <w:rFonts w:ascii="Verdana" w:hAnsi="Verdana"/>
                <w:b/>
                <w:bCs/>
                <w:noProof/>
                <w:sz w:val="20"/>
                <w:szCs w:val="20"/>
                <w:lang w:val="sl-SI"/>
              </w:rPr>
            </w:pPr>
            <w:r w:rsidRPr="0010360D">
              <w:rPr>
                <w:rFonts w:ascii="Verdana" w:hAnsi="Verdana"/>
                <w:b/>
                <w:bCs/>
                <w:noProof/>
                <w:sz w:val="20"/>
                <w:szCs w:val="20"/>
                <w:lang w:val="sl-SI"/>
              </w:rPr>
              <w:t>U</w:t>
            </w:r>
            <w:r w:rsidR="00C35736" w:rsidRPr="0010360D">
              <w:rPr>
                <w:rFonts w:ascii="Verdana" w:hAnsi="Verdana"/>
                <w:b/>
                <w:bCs/>
                <w:noProof/>
                <w:sz w:val="20"/>
                <w:szCs w:val="20"/>
                <w:lang w:val="sl-SI"/>
              </w:rPr>
              <w:t xml:space="preserve">sposabljanje za učitelje: </w:t>
            </w:r>
          </w:p>
          <w:p w14:paraId="30FFD806" w14:textId="09B5F533" w:rsidR="00F538A2" w:rsidRPr="00F538A2" w:rsidRDefault="009B143E" w:rsidP="00F538A2">
            <w:pPr>
              <w:pStyle w:val="Odstavekseznama"/>
              <w:numPr>
                <w:ilvl w:val="0"/>
                <w:numId w:val="31"/>
              </w:numPr>
              <w:jc w:val="both"/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t>P</w:t>
            </w:r>
            <w:r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>odnudnik v 15. dneh po sklenitvi pogodbe posreduje naročniku program usposabljanja</w:t>
            </w:r>
            <w:r w:rsidR="003A5E8C">
              <w:rPr>
                <w:rFonts w:ascii="Verdana" w:hAnsi="Verdana"/>
                <w:noProof/>
                <w:sz w:val="20"/>
                <w:szCs w:val="20"/>
                <w:lang w:val="sl-SI"/>
              </w:rPr>
              <w:t>, ki</w:t>
            </w:r>
            <w:r w:rsidR="003A5E8C">
              <w:t xml:space="preserve"> </w:t>
            </w:r>
            <w:r w:rsidR="003A5E8C">
              <w:rPr>
                <w:rFonts w:ascii="Verdana" w:hAnsi="Verdana"/>
                <w:noProof/>
                <w:sz w:val="20"/>
                <w:szCs w:val="20"/>
                <w:lang w:val="sl-SI"/>
              </w:rPr>
              <w:t>vsebuje</w:t>
            </w:r>
            <w:r w:rsidR="003A5E8C" w:rsidRPr="003A5E8C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vsa gradiva, ki jih izvajalec </w:t>
            </w:r>
            <w:r w:rsidR="001B17C7">
              <w:rPr>
                <w:rFonts w:ascii="Verdana" w:hAnsi="Verdana"/>
                <w:noProof/>
                <w:sz w:val="20"/>
                <w:szCs w:val="20"/>
                <w:lang w:val="sl-SI"/>
              </w:rPr>
              <w:t>potrebuje</w:t>
            </w:r>
            <w:r w:rsidR="003A5E8C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</w:t>
            </w:r>
            <w:r w:rsidR="001B17C7">
              <w:rPr>
                <w:rFonts w:ascii="Verdana" w:hAnsi="Verdana"/>
                <w:noProof/>
                <w:sz w:val="20"/>
                <w:szCs w:val="20"/>
                <w:lang w:val="sl-SI"/>
              </w:rPr>
              <w:t>za izvedbo</w:t>
            </w:r>
            <w:r w:rsidR="003A5E8C" w:rsidRPr="003A5E8C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usposabljanj</w:t>
            </w:r>
            <w:r w:rsidR="001B17C7">
              <w:rPr>
                <w:rFonts w:ascii="Verdana" w:hAnsi="Verdana"/>
                <w:noProof/>
                <w:sz w:val="20"/>
                <w:szCs w:val="20"/>
                <w:lang w:val="sl-SI"/>
              </w:rPr>
              <w:t>a</w:t>
            </w:r>
            <w:r w:rsidR="003A5E8C">
              <w:rPr>
                <w:rFonts w:ascii="Verdana" w:hAnsi="Verdana"/>
                <w:noProof/>
                <w:sz w:val="20"/>
                <w:szCs w:val="20"/>
                <w:lang w:val="sl-SI"/>
              </w:rPr>
              <w:t>.</w:t>
            </w:r>
          </w:p>
          <w:p w14:paraId="47024859" w14:textId="725DEDF0" w:rsidR="00F868E4" w:rsidRPr="00393856" w:rsidRDefault="00B8692B" w:rsidP="00393856">
            <w:pPr>
              <w:pStyle w:val="Odstavekseznama"/>
              <w:numPr>
                <w:ilvl w:val="0"/>
                <w:numId w:val="31"/>
              </w:numPr>
              <w:jc w:val="both"/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t>Pred začetkom usposabljanja u</w:t>
            </w:r>
            <w:r w:rsidR="003F7BAD">
              <w:rPr>
                <w:rFonts w:ascii="Verdana" w:hAnsi="Verdana"/>
                <w:noProof/>
                <w:sz w:val="20"/>
                <w:szCs w:val="20"/>
                <w:lang w:val="sl-SI"/>
              </w:rPr>
              <w:t>sklajen p</w:t>
            </w:r>
            <w:r w:rsidR="00581869" w:rsidRPr="00581869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rogram usposabljanja </w:t>
            </w:r>
            <w:r w:rsidR="00083337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potrdi </w:t>
            </w:r>
            <w:r w:rsidR="003F7BAD">
              <w:rPr>
                <w:rFonts w:ascii="Verdana" w:hAnsi="Verdana"/>
                <w:noProof/>
                <w:sz w:val="20"/>
                <w:szCs w:val="20"/>
                <w:lang w:val="sl-SI"/>
              </w:rPr>
              <w:t>naročnik</w:t>
            </w: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t>.</w:t>
            </w:r>
            <w:r w:rsidR="00581869" w:rsidRPr="00581869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</w:t>
            </w:r>
          </w:p>
          <w:p w14:paraId="1C317A8E" w14:textId="35129C7F" w:rsidR="00482308" w:rsidRPr="0010360D" w:rsidRDefault="00B07AB3" w:rsidP="00482308">
            <w:pPr>
              <w:pStyle w:val="Odstavekseznama"/>
              <w:numPr>
                <w:ilvl w:val="0"/>
                <w:numId w:val="31"/>
              </w:numPr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>U</w:t>
            </w:r>
            <w:r w:rsidR="000279EA"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>s</w:t>
            </w:r>
            <w:r w:rsidR="00282B68"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>posabljanj</w:t>
            </w:r>
            <w:r w:rsidR="000279EA"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>e</w:t>
            </w:r>
            <w:r w:rsidR="00176007"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za učitelje</w:t>
            </w:r>
            <w:r w:rsidR="00282B68"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mora trajati 24 ur</w:t>
            </w:r>
            <w:r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>, od te</w:t>
            </w:r>
            <w:r w:rsidR="00482308"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>g</w:t>
            </w:r>
            <w:r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>a je</w:t>
            </w:r>
            <w:r w:rsidR="00482308"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>:</w:t>
            </w:r>
          </w:p>
          <w:p w14:paraId="1A5453FB" w14:textId="4958DBC0" w:rsidR="00334FA4" w:rsidRPr="0010360D" w:rsidRDefault="00850003" w:rsidP="00334FA4">
            <w:pPr>
              <w:pStyle w:val="Odstavekseznama"/>
              <w:numPr>
                <w:ilvl w:val="1"/>
                <w:numId w:val="31"/>
              </w:numPr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8 ur namenjenih za </w:t>
            </w:r>
            <w:r w:rsidR="00334FA4"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>tehnično usposabljanje z uporabo simulacijskega okolja in je lahko izvedeno na daljavo,</w:t>
            </w:r>
          </w:p>
          <w:p w14:paraId="66ED65FF" w14:textId="5B2B3FB0" w:rsidR="00282B68" w:rsidRPr="0010360D" w:rsidRDefault="00282B68" w:rsidP="00482308">
            <w:pPr>
              <w:pStyle w:val="Odstavekseznama"/>
              <w:numPr>
                <w:ilvl w:val="1"/>
                <w:numId w:val="31"/>
              </w:numPr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>16 ur</w:t>
            </w:r>
            <w:r w:rsidR="00850003"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namenjenih za tehnično usposabljanje za delo z robotsko roko in mora biti izvedeno v živo</w:t>
            </w:r>
            <w:r w:rsidR="00482308"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>.</w:t>
            </w:r>
          </w:p>
          <w:p w14:paraId="66D14A58" w14:textId="34683024" w:rsidR="00176007" w:rsidRPr="0010360D" w:rsidRDefault="00176007" w:rsidP="00176007">
            <w:pPr>
              <w:pStyle w:val="Odstavekseznama"/>
              <w:numPr>
                <w:ilvl w:val="0"/>
                <w:numId w:val="31"/>
              </w:numPr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Pri pripravi programa mora </w:t>
            </w:r>
            <w:r w:rsidR="004F6CD1"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>ponudnik</w:t>
            </w:r>
            <w:r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upoštevati, da bodo na </w:t>
            </w:r>
            <w:r w:rsidR="008E7DD9"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tehničnem </w:t>
            </w:r>
            <w:r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usposabljanju </w:t>
            </w:r>
            <w:r w:rsidR="008E7DD9"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za delo z robotsko roko </w:t>
            </w:r>
            <w:r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>z enim robotom delali največ trije udeleženci</w:t>
            </w:r>
            <w:r w:rsidR="00DE3220"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>.</w:t>
            </w:r>
          </w:p>
          <w:p w14:paraId="6D3190F0" w14:textId="77777777" w:rsidR="00393856" w:rsidRDefault="00393856" w:rsidP="00176007">
            <w:pPr>
              <w:pStyle w:val="Odstavekseznama"/>
              <w:numPr>
                <w:ilvl w:val="0"/>
                <w:numId w:val="31"/>
              </w:numPr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>Nakup vsake robotske roke vključuje usposabljanje za 2 učitelja.</w:t>
            </w:r>
          </w:p>
          <w:p w14:paraId="43C63D25" w14:textId="79CA9E8D" w:rsidR="000A3DF1" w:rsidRPr="0010360D" w:rsidRDefault="000A3DF1" w:rsidP="00176007">
            <w:pPr>
              <w:pStyle w:val="Odstavekseznama"/>
              <w:numPr>
                <w:ilvl w:val="0"/>
                <w:numId w:val="31"/>
              </w:numPr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10360D">
              <w:rPr>
                <w:rFonts w:ascii="Verdana" w:hAnsi="Verdana"/>
                <w:noProof/>
                <w:sz w:val="20"/>
                <w:szCs w:val="20"/>
                <w:lang w:val="sl-SI"/>
              </w:rPr>
              <w:t>Ena izvedba usposabljanja je omejena na največ 15 udeležencev.</w:t>
            </w:r>
          </w:p>
          <w:p w14:paraId="78BC08AD" w14:textId="1D8CDCED" w:rsidR="00273474" w:rsidRPr="0010360D" w:rsidRDefault="00273474" w:rsidP="00AA6827">
            <w:pPr>
              <w:pStyle w:val="Odstavekseznama"/>
              <w:numPr>
                <w:ilvl w:val="0"/>
                <w:numId w:val="31"/>
              </w:numPr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5F285341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Predvideva se </w:t>
            </w:r>
            <w:r w:rsidR="00377678" w:rsidRPr="5F285341">
              <w:rPr>
                <w:rFonts w:ascii="Verdana" w:hAnsi="Verdana"/>
                <w:noProof/>
                <w:sz w:val="20"/>
                <w:szCs w:val="20"/>
                <w:lang w:val="sl-SI"/>
              </w:rPr>
              <w:t>5</w:t>
            </w:r>
            <w:r w:rsidRPr="5F285341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serij </w:t>
            </w:r>
            <w:r w:rsidR="008C5D40" w:rsidRPr="5F285341">
              <w:rPr>
                <w:rFonts w:ascii="Verdana" w:hAnsi="Verdana"/>
                <w:noProof/>
                <w:sz w:val="20"/>
                <w:szCs w:val="20"/>
                <w:lang w:val="sl-SI"/>
              </w:rPr>
              <w:t>usposabljanj</w:t>
            </w:r>
            <w:r w:rsidR="00377678" w:rsidRPr="5F285341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za delo z robotsko roko</w:t>
            </w:r>
            <w:r w:rsidRPr="5F285341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za skupaj </w:t>
            </w:r>
            <w:r w:rsidR="00D21CC6" w:rsidRPr="5F285341">
              <w:rPr>
                <w:rFonts w:ascii="Verdana" w:hAnsi="Verdana"/>
                <w:noProof/>
                <w:sz w:val="20"/>
                <w:szCs w:val="20"/>
                <w:lang w:val="sl-SI"/>
              </w:rPr>
              <w:t>7</w:t>
            </w:r>
            <w:r w:rsidR="7DF92E16" w:rsidRPr="5F285341">
              <w:rPr>
                <w:rFonts w:ascii="Verdana" w:hAnsi="Verdana"/>
                <w:noProof/>
                <w:sz w:val="20"/>
                <w:szCs w:val="20"/>
                <w:lang w:val="sl-SI"/>
              </w:rPr>
              <w:t>2</w:t>
            </w:r>
            <w:r w:rsidRPr="5F285341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udeležencev</w:t>
            </w:r>
            <w:r w:rsidR="003458F0" w:rsidRPr="5F285341">
              <w:rPr>
                <w:rFonts w:ascii="Verdana" w:hAnsi="Verdana"/>
                <w:noProof/>
                <w:sz w:val="20"/>
                <w:szCs w:val="20"/>
                <w:lang w:val="sl-SI"/>
              </w:rPr>
              <w:t>, ki morajo biti izvedena v 6 mesecih po podpisu pogodbe</w:t>
            </w:r>
            <w:r w:rsidRPr="5F285341">
              <w:rPr>
                <w:rFonts w:ascii="Verdana" w:hAnsi="Verdana"/>
                <w:noProof/>
                <w:sz w:val="20"/>
                <w:szCs w:val="20"/>
                <w:lang w:val="sl-SI"/>
              </w:rPr>
              <w:t>.</w:t>
            </w:r>
          </w:p>
          <w:p w14:paraId="16B6D26A" w14:textId="77777777" w:rsidR="00860FE9" w:rsidRPr="0010360D" w:rsidRDefault="00247F86" w:rsidP="007D7C4A">
            <w:pPr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</w:pPr>
            <w:r w:rsidRPr="0010360D">
              <w:rPr>
                <w:rFonts w:ascii="Verdana" w:hAnsi="Verdana" w:cstheme="minorHAnsi"/>
                <w:b/>
                <w:bCs/>
                <w:noProof/>
                <w:sz w:val="20"/>
                <w:szCs w:val="20"/>
                <w:lang w:val="sl-SI"/>
              </w:rPr>
              <w:t>Podpora uporabnikom:</w:t>
            </w:r>
            <w:r w:rsidRPr="0010360D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 xml:space="preserve"> </w:t>
            </w:r>
          </w:p>
          <w:p w14:paraId="53045855" w14:textId="3C63CFDD" w:rsidR="00860FE9" w:rsidRPr="0010360D" w:rsidRDefault="00247F86" w:rsidP="00860FE9">
            <w:pPr>
              <w:pStyle w:val="Odstavekseznama"/>
              <w:numPr>
                <w:ilvl w:val="0"/>
                <w:numId w:val="24"/>
              </w:numPr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</w:pPr>
            <w:r w:rsidRPr="0010360D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>Tehnična in strokovna podpora šolam</w:t>
            </w:r>
            <w:r w:rsidR="00C81B63" w:rsidRPr="0010360D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 xml:space="preserve"> bo nudena preko</w:t>
            </w:r>
            <w:r w:rsidRPr="0010360D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 xml:space="preserve"> telefon</w:t>
            </w:r>
            <w:r w:rsidR="00C81B63" w:rsidRPr="0010360D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>a in</w:t>
            </w:r>
            <w:r w:rsidRPr="0010360D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 xml:space="preserve"> e-pošt</w:t>
            </w:r>
            <w:r w:rsidR="00C81B63" w:rsidRPr="0010360D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>e</w:t>
            </w:r>
            <w:r w:rsidRPr="0010360D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 xml:space="preserve"> </w:t>
            </w:r>
            <w:r w:rsidR="0013254E" w:rsidRPr="0010360D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 xml:space="preserve">za </w:t>
            </w:r>
            <w:r w:rsidRPr="0010360D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>splošne informacije in preprosta vprašanja</w:t>
            </w:r>
            <w:r w:rsidR="0013254E" w:rsidRPr="0010360D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>.</w:t>
            </w:r>
          </w:p>
          <w:p w14:paraId="3EC17E7F" w14:textId="32CB537B" w:rsidR="00860FE9" w:rsidRPr="0010360D" w:rsidRDefault="00741E4A" w:rsidP="00267F5C">
            <w:pPr>
              <w:pStyle w:val="Odstavekseznama"/>
              <w:numPr>
                <w:ilvl w:val="1"/>
                <w:numId w:val="24"/>
              </w:numPr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</w:pPr>
            <w:r w:rsidRPr="0010360D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>Telefonska podpora:</w:t>
            </w:r>
          </w:p>
          <w:p w14:paraId="5DFB1063" w14:textId="4B51C714" w:rsidR="00B30968" w:rsidRDefault="00B30968" w:rsidP="00267F5C">
            <w:pPr>
              <w:pStyle w:val="Odstavekseznama"/>
              <w:numPr>
                <w:ilvl w:val="2"/>
                <w:numId w:val="24"/>
              </w:numPr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</w:pPr>
            <w:r w:rsidRPr="00CD0330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 xml:space="preserve">Traja 2 leti </w:t>
            </w:r>
            <w:r w:rsidR="00256CB9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>od</w:t>
            </w:r>
            <w:r w:rsidRPr="00CD0330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 xml:space="preserve"> podpis</w:t>
            </w:r>
            <w:r w:rsidR="00256CB9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>a</w:t>
            </w:r>
            <w:r w:rsidRPr="00CD0330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 xml:space="preserve"> pogodbe.</w:t>
            </w:r>
          </w:p>
          <w:p w14:paraId="11023063" w14:textId="6EFA6151" w:rsidR="00771240" w:rsidRPr="00771240" w:rsidRDefault="00771240" w:rsidP="00771240">
            <w:pPr>
              <w:pStyle w:val="Odstavekseznama"/>
              <w:numPr>
                <w:ilvl w:val="2"/>
                <w:numId w:val="24"/>
              </w:numPr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</w:pPr>
            <w:r w:rsidRPr="00771240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 xml:space="preserve">Zaradi pričakovanega </w:t>
            </w:r>
            <w:r w:rsidR="00DD2E44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>manjšega</w:t>
            </w:r>
            <w:r w:rsidRPr="00771240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 xml:space="preserve"> števila klicev naročnik predvideva, da bo lahko nalogo opravljal delavec, ki že ima druge zadolžitve.</w:t>
            </w:r>
          </w:p>
          <w:p w14:paraId="10002637" w14:textId="16C35178" w:rsidR="00771240" w:rsidRPr="00CD0330" w:rsidRDefault="00771240" w:rsidP="00771240">
            <w:pPr>
              <w:pStyle w:val="Odstavekseznama"/>
              <w:numPr>
                <w:ilvl w:val="2"/>
                <w:numId w:val="24"/>
              </w:numPr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</w:pPr>
            <w:r w:rsidRPr="00771240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>Število kli</w:t>
            </w:r>
            <w:r w:rsidR="00DD2E44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>ce</w:t>
            </w:r>
            <w:r w:rsidRPr="00771240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 xml:space="preserve">v: povprečno 1 do </w:t>
            </w:r>
            <w:r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>2</w:t>
            </w:r>
            <w:r w:rsidRPr="00771240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 xml:space="preserve"> klica dnevno.</w:t>
            </w:r>
          </w:p>
          <w:p w14:paraId="160A8E19" w14:textId="75752608" w:rsidR="009B1097" w:rsidRPr="0010360D" w:rsidRDefault="009B1097" w:rsidP="00267F5C">
            <w:pPr>
              <w:pStyle w:val="Odstavekseznama"/>
              <w:numPr>
                <w:ilvl w:val="1"/>
                <w:numId w:val="24"/>
              </w:numPr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</w:pPr>
            <w:r w:rsidRPr="0010360D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>Podpora preko e-pošte:</w:t>
            </w:r>
          </w:p>
          <w:p w14:paraId="1BA9175A" w14:textId="4BB390CF" w:rsidR="009B1097" w:rsidRPr="004517F1" w:rsidRDefault="009B1097" w:rsidP="00267F5C">
            <w:pPr>
              <w:pStyle w:val="Odstavekseznama"/>
              <w:numPr>
                <w:ilvl w:val="2"/>
                <w:numId w:val="24"/>
              </w:numPr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</w:pPr>
            <w:r w:rsidRPr="004517F1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 xml:space="preserve">Traja 2 leti </w:t>
            </w:r>
            <w:r w:rsidR="00256CB9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>od</w:t>
            </w:r>
            <w:r w:rsidRPr="004517F1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 xml:space="preserve"> podpis</w:t>
            </w:r>
            <w:r w:rsidR="00256CB9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>a</w:t>
            </w:r>
            <w:r w:rsidRPr="004517F1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 xml:space="preserve"> pogodbe</w:t>
            </w:r>
            <w:r w:rsidR="0013254E" w:rsidRPr="004517F1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>.</w:t>
            </w:r>
          </w:p>
          <w:p w14:paraId="2740A985" w14:textId="77777777" w:rsidR="00561439" w:rsidRDefault="009B1097" w:rsidP="00267F5C">
            <w:pPr>
              <w:pStyle w:val="Odstavekseznama"/>
              <w:numPr>
                <w:ilvl w:val="2"/>
                <w:numId w:val="24"/>
              </w:numPr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</w:pPr>
            <w:r w:rsidRPr="0010360D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>Odzivni čas</w:t>
            </w:r>
            <w:r w:rsidR="0013254E" w:rsidRPr="0010360D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 xml:space="preserve"> za odgovor</w:t>
            </w:r>
            <w:r w:rsidRPr="0010360D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 xml:space="preserve"> je največ 1 delovni dan</w:t>
            </w:r>
            <w:r w:rsidR="0013254E" w:rsidRPr="0010360D">
              <w:rPr>
                <w:rFonts w:ascii="Verdana" w:hAnsi="Verdana" w:cstheme="minorHAnsi"/>
                <w:noProof/>
                <w:sz w:val="20"/>
                <w:szCs w:val="20"/>
                <w:lang w:val="sl-SI"/>
              </w:rPr>
              <w:t>.</w:t>
            </w:r>
          </w:p>
          <w:p w14:paraId="76B4200A" w14:textId="77777777" w:rsidR="00D205D7" w:rsidRPr="0010360D" w:rsidRDefault="00D205D7" w:rsidP="00D205D7">
            <w:pPr>
              <w:rPr>
                <w:rFonts w:ascii="Verdana" w:hAnsi="Verdana"/>
                <w:b/>
                <w:bCs/>
                <w:noProof/>
                <w:sz w:val="20"/>
                <w:szCs w:val="20"/>
                <w:lang w:val="sl-SI"/>
              </w:rPr>
            </w:pPr>
            <w:r w:rsidRPr="0010360D">
              <w:rPr>
                <w:rFonts w:ascii="Verdana" w:hAnsi="Verdana"/>
                <w:b/>
                <w:bCs/>
                <w:noProof/>
                <w:sz w:val="20"/>
                <w:szCs w:val="20"/>
                <w:lang w:val="sl-SI"/>
              </w:rPr>
              <w:t xml:space="preserve">Dodatne zahteve: </w:t>
            </w:r>
          </w:p>
          <w:p w14:paraId="4CC716E1" w14:textId="77777777" w:rsidR="000A2E4B" w:rsidRDefault="00D205D7" w:rsidP="000A2E4B">
            <w:pPr>
              <w:pStyle w:val="Odstavekseznama"/>
              <w:numPr>
                <w:ilvl w:val="0"/>
                <w:numId w:val="24"/>
              </w:numPr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0A2E4B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Vsaki robotski roki morajo biti priložena navodila za robotsko roko in vse njene sestavne dele v slovenskem in angleškem jeziku. </w:t>
            </w:r>
          </w:p>
          <w:p w14:paraId="422C166E" w14:textId="2868851B" w:rsidR="00D205D7" w:rsidRPr="000A2E4B" w:rsidRDefault="00D205D7" w:rsidP="000A2E4B">
            <w:pPr>
              <w:pStyle w:val="Odstavekseznama"/>
              <w:numPr>
                <w:ilvl w:val="0"/>
                <w:numId w:val="24"/>
              </w:numPr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0A2E4B">
              <w:rPr>
                <w:rFonts w:ascii="Verdana" w:hAnsi="Verdana"/>
                <w:noProof/>
                <w:sz w:val="20"/>
                <w:szCs w:val="20"/>
                <w:lang w:val="sl-SI"/>
              </w:rPr>
              <w:t>Vsa oprema mora biti polepljena z nalepkami projekta, ki jih zagotovi ponudnik in so skladne z zahtevami naročnika.</w:t>
            </w:r>
          </w:p>
        </w:tc>
      </w:tr>
    </w:tbl>
    <w:p w14:paraId="23829AC0" w14:textId="77777777" w:rsidR="00382C05" w:rsidRPr="0010360D" w:rsidRDefault="00382C05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5F72AE5C" w14:textId="77777777" w:rsidR="0040169F" w:rsidRPr="0010360D" w:rsidRDefault="0040169F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06F2C52E" w14:textId="77777777" w:rsidR="009A79C9" w:rsidRDefault="009A79C9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br w:type="page"/>
      </w:r>
    </w:p>
    <w:p w14:paraId="4D97E4A6" w14:textId="52E71A8F" w:rsidR="00792CE4" w:rsidRPr="0010360D" w:rsidRDefault="00D228E0" w:rsidP="00CA4E4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10360D">
        <w:rPr>
          <w:rFonts w:ascii="Verdana" w:hAnsi="Verdana"/>
          <w:sz w:val="20"/>
          <w:szCs w:val="20"/>
          <w:lang w:val="sl-SI"/>
        </w:rPr>
        <w:lastRenderedPageBreak/>
        <w:t>Zastopnik/p</w:t>
      </w:r>
      <w:r w:rsidR="00792CE4" w:rsidRPr="0010360D">
        <w:rPr>
          <w:rFonts w:ascii="Verdana" w:hAnsi="Verdana"/>
          <w:sz w:val="20"/>
          <w:szCs w:val="20"/>
          <w:lang w:val="sl-SI"/>
        </w:rPr>
        <w:t>ooblaščeni predstavnik ponudnika izjavljam, da ponujeno blago/vse storitve v celoti ustreza/jo zgoraj navedenim opisom.</w:t>
      </w:r>
    </w:p>
    <w:p w14:paraId="1837903E" w14:textId="77777777" w:rsidR="00E55408" w:rsidRPr="0010360D" w:rsidRDefault="00E55408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72B9D5A" w14:textId="41396BBD" w:rsidR="00792CE4" w:rsidRPr="0010360D" w:rsidRDefault="00E55408" w:rsidP="009A79C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10360D">
        <w:rPr>
          <w:rFonts w:ascii="Verdana" w:hAnsi="Verdana"/>
          <w:sz w:val="20"/>
          <w:szCs w:val="20"/>
          <w:lang w:val="sl-SI"/>
        </w:rPr>
        <w:t>Izjavljam tudi, da je podstavek za robotsko roko izdelan dovolj robustno, da bo omogočal varno rokovanje, stabilnost robota in opreme ter eventualno tovora v vseh režimih delovanja robota. V kolikor bi se izkazalo oz. obstaja utemeljen dvom v popolno varnost podstavka za potrebe učenja (tudi v primeru programiranja robota za gibe, ki sicer niso predvideni), bo izvajalec v roku 10</w:t>
      </w:r>
      <w:r w:rsidR="00BA5976">
        <w:rPr>
          <w:rFonts w:ascii="Verdana" w:hAnsi="Verdana"/>
          <w:sz w:val="20"/>
          <w:szCs w:val="20"/>
          <w:lang w:val="sl-SI"/>
        </w:rPr>
        <w:t xml:space="preserve"> delovnih</w:t>
      </w:r>
      <w:r w:rsidRPr="0010360D">
        <w:rPr>
          <w:rFonts w:ascii="Verdana" w:hAnsi="Verdana"/>
          <w:sz w:val="20"/>
          <w:szCs w:val="20"/>
          <w:lang w:val="sl-SI"/>
        </w:rPr>
        <w:t xml:space="preserve"> dni odpravil takšno pomanjkljivost.</w:t>
      </w:r>
    </w:p>
    <w:p w14:paraId="110FE0F2" w14:textId="77777777" w:rsidR="00D40296" w:rsidRPr="0010360D" w:rsidRDefault="00D40296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F4078DC" w14:textId="77777777" w:rsidR="00792CE4" w:rsidRPr="0010360D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10360D">
        <w:rPr>
          <w:rFonts w:ascii="Verdana" w:hAnsi="Verdana"/>
          <w:sz w:val="20"/>
          <w:szCs w:val="20"/>
          <w:lang w:val="sl-SI"/>
        </w:rPr>
        <w:tab/>
      </w:r>
      <w:r w:rsidRPr="0010360D">
        <w:rPr>
          <w:rFonts w:ascii="Verdana" w:hAnsi="Verdana"/>
          <w:sz w:val="20"/>
          <w:szCs w:val="20"/>
          <w:lang w:val="sl-SI"/>
        </w:rPr>
        <w:tab/>
      </w:r>
      <w:r w:rsidRPr="0010360D">
        <w:rPr>
          <w:rFonts w:ascii="Verdana" w:hAnsi="Verdana"/>
          <w:sz w:val="20"/>
          <w:szCs w:val="20"/>
          <w:lang w:val="sl-SI"/>
        </w:rPr>
        <w:tab/>
      </w:r>
      <w:r w:rsidRPr="0010360D">
        <w:rPr>
          <w:rFonts w:ascii="Verdana" w:hAnsi="Verdana"/>
          <w:sz w:val="20"/>
          <w:szCs w:val="20"/>
          <w:lang w:val="sl-SI"/>
        </w:rPr>
        <w:tab/>
      </w:r>
      <w:r w:rsidRPr="0010360D">
        <w:rPr>
          <w:rFonts w:ascii="Verdana" w:hAnsi="Verdana"/>
          <w:sz w:val="20"/>
          <w:szCs w:val="20"/>
          <w:lang w:val="sl-SI"/>
        </w:rPr>
        <w:tab/>
      </w:r>
      <w:r w:rsidRPr="0010360D">
        <w:rPr>
          <w:rFonts w:ascii="Verdana" w:hAnsi="Verdana"/>
          <w:sz w:val="20"/>
          <w:szCs w:val="20"/>
          <w:lang w:val="sl-SI"/>
        </w:rPr>
        <w:tab/>
      </w:r>
      <w:r w:rsidRPr="0010360D">
        <w:rPr>
          <w:rFonts w:ascii="Verdana" w:hAnsi="Verdana"/>
          <w:sz w:val="20"/>
          <w:szCs w:val="20"/>
          <w:lang w:val="sl-SI"/>
        </w:rPr>
        <w:tab/>
      </w:r>
      <w:bookmarkStart w:id="0" w:name="_Hlk511137352"/>
      <w:r w:rsidRPr="0010360D">
        <w:rPr>
          <w:rFonts w:ascii="Verdana" w:hAnsi="Verdana"/>
          <w:sz w:val="20"/>
          <w:szCs w:val="20"/>
          <w:lang w:val="sl-SI"/>
        </w:rPr>
        <w:t xml:space="preserve">V/na </w:t>
      </w:r>
      <w:r w:rsidRPr="0010360D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10360D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10360D">
        <w:rPr>
          <w:rFonts w:ascii="Verdana" w:hAnsi="Verdana"/>
          <w:sz w:val="20"/>
          <w:szCs w:val="20"/>
          <w:lang w:val="sl-SI"/>
        </w:rPr>
      </w:r>
      <w:r w:rsidRPr="0010360D">
        <w:rPr>
          <w:rFonts w:ascii="Verdana" w:hAnsi="Verdana"/>
          <w:sz w:val="20"/>
          <w:szCs w:val="20"/>
          <w:lang w:val="sl-SI"/>
        </w:rPr>
        <w:fldChar w:fldCharType="separate"/>
      </w:r>
      <w:r w:rsidRPr="0010360D">
        <w:rPr>
          <w:rFonts w:ascii="Verdana" w:hAnsi="Verdana"/>
          <w:noProof/>
          <w:sz w:val="20"/>
          <w:szCs w:val="20"/>
          <w:lang w:val="sl-SI"/>
        </w:rPr>
        <w:t> </w:t>
      </w:r>
      <w:r w:rsidRPr="0010360D">
        <w:rPr>
          <w:rFonts w:ascii="Verdana" w:hAnsi="Verdana"/>
          <w:noProof/>
          <w:sz w:val="20"/>
          <w:szCs w:val="20"/>
          <w:lang w:val="sl-SI"/>
        </w:rPr>
        <w:t> </w:t>
      </w:r>
      <w:r w:rsidRPr="0010360D">
        <w:rPr>
          <w:rFonts w:ascii="Verdana" w:hAnsi="Verdana"/>
          <w:noProof/>
          <w:sz w:val="20"/>
          <w:szCs w:val="20"/>
          <w:lang w:val="sl-SI"/>
        </w:rPr>
        <w:t> </w:t>
      </w:r>
      <w:r w:rsidRPr="0010360D">
        <w:rPr>
          <w:rFonts w:ascii="Verdana" w:hAnsi="Verdana"/>
          <w:noProof/>
          <w:sz w:val="20"/>
          <w:szCs w:val="20"/>
          <w:lang w:val="sl-SI"/>
        </w:rPr>
        <w:t> </w:t>
      </w:r>
      <w:r w:rsidRPr="0010360D">
        <w:rPr>
          <w:rFonts w:ascii="Verdana" w:hAnsi="Verdana"/>
          <w:noProof/>
          <w:sz w:val="20"/>
          <w:szCs w:val="20"/>
          <w:lang w:val="sl-SI"/>
        </w:rPr>
        <w:tab/>
      </w:r>
      <w:r w:rsidRPr="0010360D">
        <w:rPr>
          <w:rFonts w:ascii="Verdana" w:hAnsi="Verdana"/>
          <w:noProof/>
          <w:sz w:val="20"/>
          <w:szCs w:val="20"/>
          <w:lang w:val="sl-SI"/>
        </w:rPr>
        <w:tab/>
      </w:r>
      <w:r w:rsidRPr="0010360D">
        <w:rPr>
          <w:rFonts w:ascii="Verdana" w:hAnsi="Verdana"/>
          <w:noProof/>
          <w:sz w:val="20"/>
          <w:szCs w:val="20"/>
          <w:lang w:val="sl-SI"/>
        </w:rPr>
        <w:t> </w:t>
      </w:r>
      <w:r w:rsidRPr="0010360D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10360D">
        <w:rPr>
          <w:rFonts w:ascii="Verdana" w:hAnsi="Verdana"/>
          <w:sz w:val="20"/>
          <w:szCs w:val="20"/>
          <w:lang w:val="sl-SI"/>
        </w:rPr>
        <w:t xml:space="preserve">, dne </w:t>
      </w:r>
      <w:r w:rsidRPr="0010360D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10360D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10360D">
        <w:rPr>
          <w:rFonts w:ascii="Verdana" w:hAnsi="Verdana"/>
          <w:sz w:val="20"/>
          <w:szCs w:val="20"/>
          <w:lang w:val="sl-SI"/>
        </w:rPr>
      </w:r>
      <w:r w:rsidRPr="0010360D">
        <w:rPr>
          <w:rFonts w:ascii="Verdana" w:hAnsi="Verdana"/>
          <w:sz w:val="20"/>
          <w:szCs w:val="20"/>
          <w:lang w:val="sl-SI"/>
        </w:rPr>
        <w:fldChar w:fldCharType="separate"/>
      </w:r>
      <w:r w:rsidRPr="0010360D">
        <w:rPr>
          <w:rFonts w:ascii="Verdana" w:hAnsi="Verdana"/>
          <w:noProof/>
          <w:sz w:val="20"/>
          <w:szCs w:val="20"/>
          <w:lang w:val="sl-SI"/>
        </w:rPr>
        <w:t> </w:t>
      </w:r>
      <w:r w:rsidRPr="0010360D">
        <w:rPr>
          <w:rFonts w:ascii="Verdana" w:hAnsi="Verdana"/>
          <w:noProof/>
          <w:sz w:val="20"/>
          <w:szCs w:val="20"/>
          <w:lang w:val="sl-SI"/>
        </w:rPr>
        <w:t> </w:t>
      </w:r>
      <w:r w:rsidRPr="0010360D">
        <w:rPr>
          <w:rFonts w:ascii="Verdana" w:hAnsi="Verdana"/>
          <w:noProof/>
          <w:sz w:val="20"/>
          <w:szCs w:val="20"/>
          <w:lang w:val="sl-SI"/>
        </w:rPr>
        <w:t> </w:t>
      </w:r>
      <w:r w:rsidRPr="0010360D">
        <w:rPr>
          <w:rFonts w:ascii="Verdana" w:hAnsi="Verdana"/>
          <w:noProof/>
          <w:sz w:val="20"/>
          <w:szCs w:val="20"/>
          <w:lang w:val="sl-SI"/>
        </w:rPr>
        <w:t> </w:t>
      </w:r>
      <w:r w:rsidRPr="0010360D">
        <w:rPr>
          <w:rFonts w:ascii="Verdana" w:hAnsi="Verdana"/>
          <w:noProof/>
          <w:sz w:val="20"/>
          <w:szCs w:val="20"/>
          <w:lang w:val="sl-SI"/>
        </w:rPr>
        <w:tab/>
      </w:r>
      <w:r w:rsidRPr="0010360D">
        <w:rPr>
          <w:rFonts w:ascii="Verdana" w:hAnsi="Verdana"/>
          <w:noProof/>
          <w:sz w:val="20"/>
          <w:szCs w:val="20"/>
          <w:lang w:val="sl-SI"/>
        </w:rPr>
        <w:t> </w:t>
      </w:r>
      <w:r w:rsidRPr="0010360D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276970BB" w14:textId="77777777" w:rsidR="00792CE4" w:rsidRPr="0010360D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316837D" w14:textId="77777777" w:rsidR="00792CE4" w:rsidRPr="0010360D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10360D">
        <w:rPr>
          <w:rFonts w:ascii="Verdana" w:hAnsi="Verdana"/>
          <w:sz w:val="20"/>
          <w:szCs w:val="20"/>
          <w:lang w:val="sl-SI"/>
        </w:rPr>
        <w:tab/>
      </w:r>
      <w:r w:rsidRPr="0010360D">
        <w:rPr>
          <w:rFonts w:ascii="Verdana" w:hAnsi="Verdana"/>
          <w:sz w:val="20"/>
          <w:szCs w:val="20"/>
          <w:lang w:val="sl-SI"/>
        </w:rPr>
        <w:tab/>
      </w:r>
      <w:r w:rsidRPr="0010360D">
        <w:rPr>
          <w:rFonts w:ascii="Verdana" w:hAnsi="Verdana"/>
          <w:sz w:val="20"/>
          <w:szCs w:val="20"/>
          <w:lang w:val="sl-SI"/>
        </w:rPr>
        <w:tab/>
      </w:r>
      <w:r w:rsidRPr="0010360D">
        <w:rPr>
          <w:rFonts w:ascii="Verdana" w:hAnsi="Verdana"/>
          <w:sz w:val="20"/>
          <w:szCs w:val="20"/>
          <w:lang w:val="sl-SI"/>
        </w:rPr>
        <w:tab/>
      </w:r>
      <w:r w:rsidRPr="0010360D">
        <w:rPr>
          <w:rFonts w:ascii="Verdana" w:hAnsi="Verdana"/>
          <w:sz w:val="20"/>
          <w:szCs w:val="20"/>
          <w:lang w:val="sl-SI"/>
        </w:rPr>
        <w:tab/>
      </w:r>
      <w:r w:rsidRPr="0010360D">
        <w:rPr>
          <w:rFonts w:ascii="Verdana" w:hAnsi="Verdana"/>
          <w:sz w:val="20"/>
          <w:szCs w:val="20"/>
          <w:lang w:val="sl-SI"/>
        </w:rPr>
        <w:tab/>
      </w:r>
      <w:r w:rsidRPr="0010360D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0"/>
    <w:p w14:paraId="61BF05CF" w14:textId="77777777" w:rsidR="00792CE4" w:rsidRPr="0010360D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</w:p>
    <w:p w14:paraId="784EC743" w14:textId="77777777" w:rsidR="00792CE4" w:rsidRPr="0010360D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RPr="0010360D" w:rsidSect="006E6E30">
      <w:headerReference w:type="default" r:id="rId11"/>
      <w:footerReference w:type="defaul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D8938" w14:textId="77777777" w:rsidR="00965287" w:rsidRDefault="00965287" w:rsidP="00540116">
      <w:pPr>
        <w:spacing w:after="0" w:line="240" w:lineRule="auto"/>
      </w:pPr>
      <w:r>
        <w:separator/>
      </w:r>
    </w:p>
  </w:endnote>
  <w:endnote w:type="continuationSeparator" w:id="0">
    <w:p w14:paraId="2D12D092" w14:textId="77777777" w:rsidR="00965287" w:rsidRDefault="00965287" w:rsidP="00540116">
      <w:pPr>
        <w:spacing w:after="0" w:line="240" w:lineRule="auto"/>
      </w:pPr>
      <w:r>
        <w:continuationSeparator/>
      </w:r>
    </w:p>
  </w:endnote>
  <w:endnote w:type="continuationNotice" w:id="1">
    <w:p w14:paraId="146A3AAC" w14:textId="77777777" w:rsidR="00965287" w:rsidRDefault="009652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  <w:shd w:val="clear" w:color="auto" w:fill="auto"/>
        </w:tcPr>
        <w:p w14:paraId="4FA47D81" w14:textId="309A7F21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25CB6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77777777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247E9" w14:textId="77777777" w:rsidR="00965287" w:rsidRDefault="00965287" w:rsidP="00540116">
      <w:pPr>
        <w:spacing w:after="0" w:line="240" w:lineRule="auto"/>
      </w:pPr>
      <w:r>
        <w:separator/>
      </w:r>
    </w:p>
  </w:footnote>
  <w:footnote w:type="continuationSeparator" w:id="0">
    <w:p w14:paraId="4D66A02F" w14:textId="77777777" w:rsidR="00965287" w:rsidRDefault="00965287" w:rsidP="00540116">
      <w:pPr>
        <w:spacing w:after="0" w:line="240" w:lineRule="auto"/>
      </w:pPr>
      <w:r>
        <w:continuationSeparator/>
      </w:r>
    </w:p>
  </w:footnote>
  <w:footnote w:type="continuationNotice" w:id="1">
    <w:p w14:paraId="51063EE2" w14:textId="77777777" w:rsidR="00965287" w:rsidRDefault="009652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7B83D" w14:textId="59AE2597" w:rsidR="00C5720B" w:rsidRDefault="00C5720B" w:rsidP="00C5720B">
    <w:pPr>
      <w:jc w:val="center"/>
    </w:pPr>
    <w:r>
      <w:rPr>
        <w:noProof/>
      </w:rPr>
      <w:drawing>
        <wp:inline distT="0" distB="0" distL="0" distR="0" wp14:anchorId="70590F8C" wp14:editId="0D9E2852">
          <wp:extent cx="6131755" cy="502920"/>
          <wp:effectExtent l="0" t="0" r="254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36309" cy="5032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C5720B">
      <w:tc>
        <w:tcPr>
          <w:tcW w:w="4730" w:type="dxa"/>
          <w:shd w:val="clear" w:color="auto" w:fill="auto"/>
        </w:tcPr>
        <w:p w14:paraId="14D2A870" w14:textId="5D4DA371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909" w:type="dxa"/>
          <w:shd w:val="clear" w:color="auto" w:fill="auto"/>
        </w:tcPr>
        <w:p w14:paraId="70947B05" w14:textId="77777777" w:rsidR="00540116" w:rsidRPr="001B422B" w:rsidRDefault="0054011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0FC1"/>
    <w:multiLevelType w:val="hybridMultilevel"/>
    <w:tmpl w:val="0DCA3EFE"/>
    <w:lvl w:ilvl="0" w:tplc="FF4C95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0A17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56908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C2E3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4838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CABD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44D0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BAF8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9405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03352758"/>
    <w:multiLevelType w:val="hybridMultilevel"/>
    <w:tmpl w:val="ABC649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31831"/>
    <w:multiLevelType w:val="hybridMultilevel"/>
    <w:tmpl w:val="73C6EA08"/>
    <w:lvl w:ilvl="0" w:tplc="D7E892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2AECF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87A25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514BD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F74327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6FAB5A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57E39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03CF7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42E83FB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065C315F"/>
    <w:multiLevelType w:val="hybridMultilevel"/>
    <w:tmpl w:val="3CB2ECBE"/>
    <w:lvl w:ilvl="0" w:tplc="E7EA997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  <w:szCs w:val="16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1A06B4"/>
    <w:multiLevelType w:val="hybridMultilevel"/>
    <w:tmpl w:val="75E0AA9C"/>
    <w:lvl w:ilvl="0" w:tplc="B6348C14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E4E6C"/>
    <w:multiLevelType w:val="hybridMultilevel"/>
    <w:tmpl w:val="8462180A"/>
    <w:lvl w:ilvl="0" w:tplc="BB1A59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6A200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A6FDA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0CBA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5275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C46B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0E71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A047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3A1B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B935D5A"/>
    <w:multiLevelType w:val="hybridMultilevel"/>
    <w:tmpl w:val="15BC3BF2"/>
    <w:lvl w:ilvl="0" w:tplc="1B70D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6856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3827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B465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4442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C212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7213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9493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6883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54597"/>
    <w:multiLevelType w:val="hybridMultilevel"/>
    <w:tmpl w:val="136207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D4918"/>
    <w:multiLevelType w:val="hybridMultilevel"/>
    <w:tmpl w:val="FF9499E8"/>
    <w:lvl w:ilvl="0" w:tplc="E7EA997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sz w:val="16"/>
        <w:szCs w:val="16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F4666"/>
    <w:multiLevelType w:val="hybridMultilevel"/>
    <w:tmpl w:val="AC6E6B6C"/>
    <w:lvl w:ilvl="0" w:tplc="7DE65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48E8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C80A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06EE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24D1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9C5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2A55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BE89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1214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908AE"/>
    <w:multiLevelType w:val="hybridMultilevel"/>
    <w:tmpl w:val="67F6DE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96EC4"/>
    <w:multiLevelType w:val="hybridMultilevel"/>
    <w:tmpl w:val="67C8FB50"/>
    <w:lvl w:ilvl="0" w:tplc="E3606C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6F8DC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3A1E07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C3C79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BB218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32A48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2146E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C9E4E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038AF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411E51F1"/>
    <w:multiLevelType w:val="hybridMultilevel"/>
    <w:tmpl w:val="7D848FE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6A5661"/>
    <w:multiLevelType w:val="hybridMultilevel"/>
    <w:tmpl w:val="136207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7321EB"/>
    <w:multiLevelType w:val="hybridMultilevel"/>
    <w:tmpl w:val="BD06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52C54"/>
    <w:multiLevelType w:val="hybridMultilevel"/>
    <w:tmpl w:val="98404D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B22786"/>
    <w:multiLevelType w:val="hybridMultilevel"/>
    <w:tmpl w:val="ABC649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DF6AF4"/>
    <w:multiLevelType w:val="hybridMultilevel"/>
    <w:tmpl w:val="E0DE5F22"/>
    <w:lvl w:ilvl="0" w:tplc="FA0AF7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06EE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6011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04284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5A15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D403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402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08DE3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D654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956AD1"/>
    <w:multiLevelType w:val="hybridMultilevel"/>
    <w:tmpl w:val="317826E8"/>
    <w:lvl w:ilvl="0" w:tplc="1A5CB0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C4DB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9A38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A289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AC91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E236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A83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38E1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0C22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2680823"/>
    <w:multiLevelType w:val="hybridMultilevel"/>
    <w:tmpl w:val="B470A838"/>
    <w:lvl w:ilvl="0" w:tplc="4E8A74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6081C12"/>
    <w:multiLevelType w:val="hybridMultilevel"/>
    <w:tmpl w:val="136207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631AF3"/>
    <w:multiLevelType w:val="hybridMultilevel"/>
    <w:tmpl w:val="04A6AF6C"/>
    <w:lvl w:ilvl="0" w:tplc="4CFA74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B9A11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1D0B3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F7893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F2AE85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92293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686A9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D1E4F7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E363D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7" w15:restartNumberingAfterBreak="0">
    <w:nsid w:val="6961B8E1"/>
    <w:multiLevelType w:val="hybridMultilevel"/>
    <w:tmpl w:val="79367ADC"/>
    <w:lvl w:ilvl="0" w:tplc="B060F4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E840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B2D0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DC7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7653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08FF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EC69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C7F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8C98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331D0"/>
    <w:multiLevelType w:val="hybridMultilevel"/>
    <w:tmpl w:val="ABC649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EE234A"/>
    <w:multiLevelType w:val="hybridMultilevel"/>
    <w:tmpl w:val="ABC649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F055FC"/>
    <w:multiLevelType w:val="hybridMultilevel"/>
    <w:tmpl w:val="ABC649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EF1A7B"/>
    <w:multiLevelType w:val="hybridMultilevel"/>
    <w:tmpl w:val="ABC649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758A9"/>
    <w:multiLevelType w:val="hybridMultilevel"/>
    <w:tmpl w:val="FFFFFFFF"/>
    <w:lvl w:ilvl="0" w:tplc="5F34C5BE">
      <w:start w:val="1"/>
      <w:numFmt w:val="decimal"/>
      <w:lvlText w:val="%1."/>
      <w:lvlJc w:val="left"/>
      <w:pPr>
        <w:ind w:left="720" w:hanging="360"/>
      </w:pPr>
    </w:lvl>
    <w:lvl w:ilvl="1" w:tplc="A972EB5A">
      <w:start w:val="1"/>
      <w:numFmt w:val="lowerLetter"/>
      <w:lvlText w:val="%2."/>
      <w:lvlJc w:val="left"/>
      <w:pPr>
        <w:ind w:left="1440" w:hanging="360"/>
      </w:pPr>
    </w:lvl>
    <w:lvl w:ilvl="2" w:tplc="7354EF86">
      <w:start w:val="1"/>
      <w:numFmt w:val="lowerRoman"/>
      <w:lvlText w:val="%3."/>
      <w:lvlJc w:val="right"/>
      <w:pPr>
        <w:ind w:left="2160" w:hanging="180"/>
      </w:pPr>
    </w:lvl>
    <w:lvl w:ilvl="3" w:tplc="71C4F7CE">
      <w:start w:val="1"/>
      <w:numFmt w:val="decimal"/>
      <w:lvlText w:val="%4."/>
      <w:lvlJc w:val="left"/>
      <w:pPr>
        <w:ind w:left="2880" w:hanging="360"/>
      </w:pPr>
    </w:lvl>
    <w:lvl w:ilvl="4" w:tplc="5F0A66D6">
      <w:start w:val="1"/>
      <w:numFmt w:val="lowerLetter"/>
      <w:lvlText w:val="%5."/>
      <w:lvlJc w:val="left"/>
      <w:pPr>
        <w:ind w:left="3600" w:hanging="360"/>
      </w:pPr>
    </w:lvl>
    <w:lvl w:ilvl="5" w:tplc="8754431E">
      <w:start w:val="1"/>
      <w:numFmt w:val="lowerRoman"/>
      <w:lvlText w:val="%6."/>
      <w:lvlJc w:val="right"/>
      <w:pPr>
        <w:ind w:left="4320" w:hanging="180"/>
      </w:pPr>
    </w:lvl>
    <w:lvl w:ilvl="6" w:tplc="2804A71C">
      <w:start w:val="1"/>
      <w:numFmt w:val="decimal"/>
      <w:lvlText w:val="%7."/>
      <w:lvlJc w:val="left"/>
      <w:pPr>
        <w:ind w:left="5040" w:hanging="360"/>
      </w:pPr>
    </w:lvl>
    <w:lvl w:ilvl="7" w:tplc="4F086584">
      <w:start w:val="1"/>
      <w:numFmt w:val="lowerLetter"/>
      <w:lvlText w:val="%8."/>
      <w:lvlJc w:val="left"/>
      <w:pPr>
        <w:ind w:left="5760" w:hanging="360"/>
      </w:pPr>
    </w:lvl>
    <w:lvl w:ilvl="8" w:tplc="F7A0520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864E86"/>
    <w:multiLevelType w:val="hybridMultilevel"/>
    <w:tmpl w:val="ABC649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410653">
    <w:abstractNumId w:val="13"/>
  </w:num>
  <w:num w:numId="2" w16cid:durableId="1205219778">
    <w:abstractNumId w:val="32"/>
  </w:num>
  <w:num w:numId="3" w16cid:durableId="554043871">
    <w:abstractNumId w:val="22"/>
  </w:num>
  <w:num w:numId="4" w16cid:durableId="1431512753">
    <w:abstractNumId w:val="10"/>
  </w:num>
  <w:num w:numId="5" w16cid:durableId="1292203287">
    <w:abstractNumId w:val="14"/>
  </w:num>
  <w:num w:numId="6" w16cid:durableId="717585725">
    <w:abstractNumId w:val="1"/>
  </w:num>
  <w:num w:numId="7" w16cid:durableId="1276251476">
    <w:abstractNumId w:val="33"/>
  </w:num>
  <w:num w:numId="8" w16cid:durableId="560992265">
    <w:abstractNumId w:val="24"/>
  </w:num>
  <w:num w:numId="9" w16cid:durableId="1546600368">
    <w:abstractNumId w:val="31"/>
  </w:num>
  <w:num w:numId="10" w16cid:durableId="126048833">
    <w:abstractNumId w:val="28"/>
  </w:num>
  <w:num w:numId="11" w16cid:durableId="706753874">
    <w:abstractNumId w:val="20"/>
  </w:num>
  <w:num w:numId="12" w16cid:durableId="1280066638">
    <w:abstractNumId w:val="2"/>
  </w:num>
  <w:num w:numId="13" w16cid:durableId="755709380">
    <w:abstractNumId w:val="30"/>
  </w:num>
  <w:num w:numId="14" w16cid:durableId="1352873107">
    <w:abstractNumId w:val="34"/>
  </w:num>
  <w:num w:numId="15" w16cid:durableId="504592174">
    <w:abstractNumId w:val="8"/>
  </w:num>
  <w:num w:numId="16" w16cid:durableId="1841196342">
    <w:abstractNumId w:val="5"/>
  </w:num>
  <w:num w:numId="17" w16cid:durableId="175732920">
    <w:abstractNumId w:val="0"/>
  </w:num>
  <w:num w:numId="18" w16cid:durableId="2075857098">
    <w:abstractNumId w:val="29"/>
  </w:num>
  <w:num w:numId="19" w16cid:durableId="1234312372">
    <w:abstractNumId w:val="25"/>
  </w:num>
  <w:num w:numId="20" w16cid:durableId="1461222189">
    <w:abstractNumId w:val="17"/>
  </w:num>
  <w:num w:numId="21" w16cid:durableId="989166337">
    <w:abstractNumId w:val="3"/>
  </w:num>
  <w:num w:numId="22" w16cid:durableId="718746207">
    <w:abstractNumId w:val="7"/>
  </w:num>
  <w:num w:numId="23" w16cid:durableId="806170554">
    <w:abstractNumId w:val="27"/>
  </w:num>
  <w:num w:numId="24" w16cid:durableId="498891497">
    <w:abstractNumId w:val="4"/>
  </w:num>
  <w:num w:numId="25" w16cid:durableId="509299209">
    <w:abstractNumId w:val="9"/>
  </w:num>
  <w:num w:numId="26" w16cid:durableId="2093506733">
    <w:abstractNumId w:val="11"/>
  </w:num>
  <w:num w:numId="27" w16cid:durableId="667027439">
    <w:abstractNumId w:val="6"/>
  </w:num>
  <w:num w:numId="28" w16cid:durableId="270741598">
    <w:abstractNumId w:val="19"/>
  </w:num>
  <w:num w:numId="29" w16cid:durableId="1074401557">
    <w:abstractNumId w:val="23"/>
  </w:num>
  <w:num w:numId="30" w16cid:durableId="131824491">
    <w:abstractNumId w:val="21"/>
  </w:num>
  <w:num w:numId="31" w16cid:durableId="1853375720">
    <w:abstractNumId w:val="12"/>
  </w:num>
  <w:num w:numId="32" w16cid:durableId="478156426">
    <w:abstractNumId w:val="18"/>
  </w:num>
  <w:num w:numId="33" w16cid:durableId="1358194732">
    <w:abstractNumId w:val="16"/>
  </w:num>
  <w:num w:numId="34" w16cid:durableId="1301770652">
    <w:abstractNumId w:val="26"/>
  </w:num>
  <w:num w:numId="35" w16cid:durableId="163135227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04D64"/>
    <w:rsid w:val="0001077B"/>
    <w:rsid w:val="000137D6"/>
    <w:rsid w:val="00022380"/>
    <w:rsid w:val="00025CB6"/>
    <w:rsid w:val="000279EA"/>
    <w:rsid w:val="000317E9"/>
    <w:rsid w:val="00037DD9"/>
    <w:rsid w:val="00045BD0"/>
    <w:rsid w:val="00051AB0"/>
    <w:rsid w:val="00060404"/>
    <w:rsid w:val="0006314D"/>
    <w:rsid w:val="000650B6"/>
    <w:rsid w:val="00070099"/>
    <w:rsid w:val="000765D8"/>
    <w:rsid w:val="000812BF"/>
    <w:rsid w:val="000829FB"/>
    <w:rsid w:val="00083337"/>
    <w:rsid w:val="00083404"/>
    <w:rsid w:val="0008554D"/>
    <w:rsid w:val="0009051B"/>
    <w:rsid w:val="00090D3A"/>
    <w:rsid w:val="00096E03"/>
    <w:rsid w:val="000A2E4B"/>
    <w:rsid w:val="000A3090"/>
    <w:rsid w:val="000A3DF1"/>
    <w:rsid w:val="000A57FB"/>
    <w:rsid w:val="000B0906"/>
    <w:rsid w:val="000B3251"/>
    <w:rsid w:val="000B3D03"/>
    <w:rsid w:val="000B5E0B"/>
    <w:rsid w:val="000B6DCE"/>
    <w:rsid w:val="000C630C"/>
    <w:rsid w:val="000F62C3"/>
    <w:rsid w:val="000F631E"/>
    <w:rsid w:val="0010095B"/>
    <w:rsid w:val="0010360D"/>
    <w:rsid w:val="001127BC"/>
    <w:rsid w:val="0012205A"/>
    <w:rsid w:val="00126EFE"/>
    <w:rsid w:val="00130DB9"/>
    <w:rsid w:val="0013141E"/>
    <w:rsid w:val="0013254E"/>
    <w:rsid w:val="00134B46"/>
    <w:rsid w:val="001409D8"/>
    <w:rsid w:val="001514BC"/>
    <w:rsid w:val="00152FC8"/>
    <w:rsid w:val="00163897"/>
    <w:rsid w:val="00176007"/>
    <w:rsid w:val="0018304D"/>
    <w:rsid w:val="00193B2D"/>
    <w:rsid w:val="0019645C"/>
    <w:rsid w:val="001B17C7"/>
    <w:rsid w:val="001B524D"/>
    <w:rsid w:val="001B7BE6"/>
    <w:rsid w:val="001C0D30"/>
    <w:rsid w:val="001C5184"/>
    <w:rsid w:val="001C5A88"/>
    <w:rsid w:val="001D1030"/>
    <w:rsid w:val="001D6BD3"/>
    <w:rsid w:val="001E281E"/>
    <w:rsid w:val="001E38C0"/>
    <w:rsid w:val="00202EF1"/>
    <w:rsid w:val="00204FCF"/>
    <w:rsid w:val="00224743"/>
    <w:rsid w:val="00224A22"/>
    <w:rsid w:val="00247F86"/>
    <w:rsid w:val="00256CB9"/>
    <w:rsid w:val="00267F5C"/>
    <w:rsid w:val="00273474"/>
    <w:rsid w:val="002771C1"/>
    <w:rsid w:val="00282B68"/>
    <w:rsid w:val="00286C6C"/>
    <w:rsid w:val="00290B5D"/>
    <w:rsid w:val="00292849"/>
    <w:rsid w:val="00293E61"/>
    <w:rsid w:val="002A0DB2"/>
    <w:rsid w:val="002A12DD"/>
    <w:rsid w:val="002A1625"/>
    <w:rsid w:val="002A2382"/>
    <w:rsid w:val="002B3F9F"/>
    <w:rsid w:val="002B4C03"/>
    <w:rsid w:val="002C4732"/>
    <w:rsid w:val="002C7865"/>
    <w:rsid w:val="002E2399"/>
    <w:rsid w:val="002F0454"/>
    <w:rsid w:val="002F334F"/>
    <w:rsid w:val="002F4A2F"/>
    <w:rsid w:val="002F5F5B"/>
    <w:rsid w:val="002F6CD8"/>
    <w:rsid w:val="003035CB"/>
    <w:rsid w:val="00306872"/>
    <w:rsid w:val="00307231"/>
    <w:rsid w:val="00310C08"/>
    <w:rsid w:val="00311F43"/>
    <w:rsid w:val="0033048A"/>
    <w:rsid w:val="00334F67"/>
    <w:rsid w:val="00334FA4"/>
    <w:rsid w:val="00336CFD"/>
    <w:rsid w:val="003411BC"/>
    <w:rsid w:val="003458F0"/>
    <w:rsid w:val="00346A39"/>
    <w:rsid w:val="00350DB3"/>
    <w:rsid w:val="003545CB"/>
    <w:rsid w:val="00355032"/>
    <w:rsid w:val="0035615A"/>
    <w:rsid w:val="003564A9"/>
    <w:rsid w:val="003629C7"/>
    <w:rsid w:val="00364453"/>
    <w:rsid w:val="00365606"/>
    <w:rsid w:val="00366FCE"/>
    <w:rsid w:val="003705AF"/>
    <w:rsid w:val="00370BAE"/>
    <w:rsid w:val="00372893"/>
    <w:rsid w:val="00377678"/>
    <w:rsid w:val="00382C05"/>
    <w:rsid w:val="003876E1"/>
    <w:rsid w:val="00393856"/>
    <w:rsid w:val="003A11A7"/>
    <w:rsid w:val="003A20A9"/>
    <w:rsid w:val="003A5E8C"/>
    <w:rsid w:val="003A627A"/>
    <w:rsid w:val="003A646E"/>
    <w:rsid w:val="003B04F2"/>
    <w:rsid w:val="003B1788"/>
    <w:rsid w:val="003B4C63"/>
    <w:rsid w:val="003B5EB2"/>
    <w:rsid w:val="003B761B"/>
    <w:rsid w:val="003C0252"/>
    <w:rsid w:val="003C44FE"/>
    <w:rsid w:val="003E1B8C"/>
    <w:rsid w:val="003E5D8C"/>
    <w:rsid w:val="003F5AA5"/>
    <w:rsid w:val="003F6FDB"/>
    <w:rsid w:val="003F7BAD"/>
    <w:rsid w:val="0040169F"/>
    <w:rsid w:val="00420E01"/>
    <w:rsid w:val="00422BDB"/>
    <w:rsid w:val="00423606"/>
    <w:rsid w:val="00427443"/>
    <w:rsid w:val="004428A1"/>
    <w:rsid w:val="00444A88"/>
    <w:rsid w:val="0044509B"/>
    <w:rsid w:val="004517F1"/>
    <w:rsid w:val="00463157"/>
    <w:rsid w:val="00467602"/>
    <w:rsid w:val="0047105C"/>
    <w:rsid w:val="0047684B"/>
    <w:rsid w:val="00482308"/>
    <w:rsid w:val="00484860"/>
    <w:rsid w:val="00496BB5"/>
    <w:rsid w:val="0049718B"/>
    <w:rsid w:val="004A4E92"/>
    <w:rsid w:val="004B1087"/>
    <w:rsid w:val="004B2C5A"/>
    <w:rsid w:val="004B7B11"/>
    <w:rsid w:val="004C00B3"/>
    <w:rsid w:val="004C71CD"/>
    <w:rsid w:val="004D18FD"/>
    <w:rsid w:val="004D380E"/>
    <w:rsid w:val="004D769A"/>
    <w:rsid w:val="004F15D3"/>
    <w:rsid w:val="004F17F3"/>
    <w:rsid w:val="004F33F6"/>
    <w:rsid w:val="004F491B"/>
    <w:rsid w:val="004F6CD1"/>
    <w:rsid w:val="00500070"/>
    <w:rsid w:val="00500BC6"/>
    <w:rsid w:val="00514DA8"/>
    <w:rsid w:val="00515C22"/>
    <w:rsid w:val="00522A65"/>
    <w:rsid w:val="00540116"/>
    <w:rsid w:val="0054149E"/>
    <w:rsid w:val="00547605"/>
    <w:rsid w:val="00553130"/>
    <w:rsid w:val="005541DE"/>
    <w:rsid w:val="005549BD"/>
    <w:rsid w:val="00556AA7"/>
    <w:rsid w:val="00561439"/>
    <w:rsid w:val="00561CC9"/>
    <w:rsid w:val="00571AC5"/>
    <w:rsid w:val="005744A4"/>
    <w:rsid w:val="00575E1A"/>
    <w:rsid w:val="00581869"/>
    <w:rsid w:val="005A00DF"/>
    <w:rsid w:val="005A1051"/>
    <w:rsid w:val="005B0C10"/>
    <w:rsid w:val="005B32F8"/>
    <w:rsid w:val="005B5A0D"/>
    <w:rsid w:val="005C08A4"/>
    <w:rsid w:val="005C434C"/>
    <w:rsid w:val="005D05D1"/>
    <w:rsid w:val="005D28B6"/>
    <w:rsid w:val="005E4BFF"/>
    <w:rsid w:val="005E72C7"/>
    <w:rsid w:val="005F02A1"/>
    <w:rsid w:val="005F15E4"/>
    <w:rsid w:val="005F6770"/>
    <w:rsid w:val="005F7765"/>
    <w:rsid w:val="0060436C"/>
    <w:rsid w:val="006109F8"/>
    <w:rsid w:val="00616AEA"/>
    <w:rsid w:val="00617004"/>
    <w:rsid w:val="00617427"/>
    <w:rsid w:val="006255A2"/>
    <w:rsid w:val="0063606C"/>
    <w:rsid w:val="006405B3"/>
    <w:rsid w:val="00642C4C"/>
    <w:rsid w:val="00646AFB"/>
    <w:rsid w:val="00650249"/>
    <w:rsid w:val="00650634"/>
    <w:rsid w:val="006545C0"/>
    <w:rsid w:val="00665F8E"/>
    <w:rsid w:val="00673E98"/>
    <w:rsid w:val="00681435"/>
    <w:rsid w:val="00681CC2"/>
    <w:rsid w:val="00687677"/>
    <w:rsid w:val="00690816"/>
    <w:rsid w:val="006A3C78"/>
    <w:rsid w:val="006A5F73"/>
    <w:rsid w:val="006A7ABC"/>
    <w:rsid w:val="006A7E4F"/>
    <w:rsid w:val="006B674D"/>
    <w:rsid w:val="006B73D0"/>
    <w:rsid w:val="006C7E33"/>
    <w:rsid w:val="006D5BBD"/>
    <w:rsid w:val="006E425F"/>
    <w:rsid w:val="006E61C8"/>
    <w:rsid w:val="006E6E30"/>
    <w:rsid w:val="00702CD2"/>
    <w:rsid w:val="0070566A"/>
    <w:rsid w:val="0070782A"/>
    <w:rsid w:val="0071138D"/>
    <w:rsid w:val="007120B7"/>
    <w:rsid w:val="00723A78"/>
    <w:rsid w:val="007245B4"/>
    <w:rsid w:val="00725F47"/>
    <w:rsid w:val="00734EF5"/>
    <w:rsid w:val="00734F0A"/>
    <w:rsid w:val="0073607C"/>
    <w:rsid w:val="00740AC4"/>
    <w:rsid w:val="00741E4A"/>
    <w:rsid w:val="00744BCB"/>
    <w:rsid w:val="00765020"/>
    <w:rsid w:val="00766C50"/>
    <w:rsid w:val="00771240"/>
    <w:rsid w:val="0077251F"/>
    <w:rsid w:val="00774F3E"/>
    <w:rsid w:val="007854F1"/>
    <w:rsid w:val="007859C4"/>
    <w:rsid w:val="00792CE4"/>
    <w:rsid w:val="00794AEF"/>
    <w:rsid w:val="007A4860"/>
    <w:rsid w:val="007D3A5B"/>
    <w:rsid w:val="007D6A0E"/>
    <w:rsid w:val="007D7C4A"/>
    <w:rsid w:val="007D7C76"/>
    <w:rsid w:val="007E124B"/>
    <w:rsid w:val="007F141F"/>
    <w:rsid w:val="007F5782"/>
    <w:rsid w:val="007F66B1"/>
    <w:rsid w:val="008026F0"/>
    <w:rsid w:val="00805DBC"/>
    <w:rsid w:val="00806DD8"/>
    <w:rsid w:val="00807A7D"/>
    <w:rsid w:val="008217DC"/>
    <w:rsid w:val="008255BA"/>
    <w:rsid w:val="00832876"/>
    <w:rsid w:val="008356AC"/>
    <w:rsid w:val="00844713"/>
    <w:rsid w:val="00845058"/>
    <w:rsid w:val="00845F74"/>
    <w:rsid w:val="00850003"/>
    <w:rsid w:val="00850F3E"/>
    <w:rsid w:val="00860FE9"/>
    <w:rsid w:val="00872CB1"/>
    <w:rsid w:val="0087517D"/>
    <w:rsid w:val="0087698D"/>
    <w:rsid w:val="00887803"/>
    <w:rsid w:val="00894A02"/>
    <w:rsid w:val="008A3921"/>
    <w:rsid w:val="008A478B"/>
    <w:rsid w:val="008B1AEF"/>
    <w:rsid w:val="008B5563"/>
    <w:rsid w:val="008B6BE7"/>
    <w:rsid w:val="008C00C4"/>
    <w:rsid w:val="008C14D0"/>
    <w:rsid w:val="008C5D40"/>
    <w:rsid w:val="008D0BBB"/>
    <w:rsid w:val="008D12D3"/>
    <w:rsid w:val="008D215D"/>
    <w:rsid w:val="008D6FD2"/>
    <w:rsid w:val="008E62B2"/>
    <w:rsid w:val="008E7DD9"/>
    <w:rsid w:val="008F0D04"/>
    <w:rsid w:val="008F13A3"/>
    <w:rsid w:val="009019D9"/>
    <w:rsid w:val="009061C2"/>
    <w:rsid w:val="00911568"/>
    <w:rsid w:val="00914306"/>
    <w:rsid w:val="00925532"/>
    <w:rsid w:val="0093380C"/>
    <w:rsid w:val="00947BE0"/>
    <w:rsid w:val="00950B95"/>
    <w:rsid w:val="0095520A"/>
    <w:rsid w:val="00963F3E"/>
    <w:rsid w:val="00965287"/>
    <w:rsid w:val="009661D8"/>
    <w:rsid w:val="00974AA2"/>
    <w:rsid w:val="00976717"/>
    <w:rsid w:val="00977253"/>
    <w:rsid w:val="00977CE6"/>
    <w:rsid w:val="0098085E"/>
    <w:rsid w:val="00986D61"/>
    <w:rsid w:val="009A49FA"/>
    <w:rsid w:val="009A53E2"/>
    <w:rsid w:val="009A76FD"/>
    <w:rsid w:val="009A79C9"/>
    <w:rsid w:val="009B1097"/>
    <w:rsid w:val="009B143E"/>
    <w:rsid w:val="009D4D96"/>
    <w:rsid w:val="009E031E"/>
    <w:rsid w:val="009F06AB"/>
    <w:rsid w:val="009F210B"/>
    <w:rsid w:val="009F4939"/>
    <w:rsid w:val="009F57BA"/>
    <w:rsid w:val="009F66C8"/>
    <w:rsid w:val="009F7424"/>
    <w:rsid w:val="00A10956"/>
    <w:rsid w:val="00A1610E"/>
    <w:rsid w:val="00A20748"/>
    <w:rsid w:val="00A218F2"/>
    <w:rsid w:val="00A24FC8"/>
    <w:rsid w:val="00A26F1E"/>
    <w:rsid w:val="00A3299D"/>
    <w:rsid w:val="00A336D4"/>
    <w:rsid w:val="00A40F38"/>
    <w:rsid w:val="00A452C8"/>
    <w:rsid w:val="00A50542"/>
    <w:rsid w:val="00A63BF8"/>
    <w:rsid w:val="00A67424"/>
    <w:rsid w:val="00A67C38"/>
    <w:rsid w:val="00A70C25"/>
    <w:rsid w:val="00A821D8"/>
    <w:rsid w:val="00A92B4C"/>
    <w:rsid w:val="00A93F5A"/>
    <w:rsid w:val="00AA1587"/>
    <w:rsid w:val="00AA457F"/>
    <w:rsid w:val="00AA546F"/>
    <w:rsid w:val="00AA6827"/>
    <w:rsid w:val="00AA75A5"/>
    <w:rsid w:val="00AA7829"/>
    <w:rsid w:val="00AB51EB"/>
    <w:rsid w:val="00AC0CD8"/>
    <w:rsid w:val="00AC1077"/>
    <w:rsid w:val="00AE4380"/>
    <w:rsid w:val="00AE4BF2"/>
    <w:rsid w:val="00AE4CB8"/>
    <w:rsid w:val="00AE7853"/>
    <w:rsid w:val="00B014B3"/>
    <w:rsid w:val="00B05688"/>
    <w:rsid w:val="00B07AB3"/>
    <w:rsid w:val="00B12410"/>
    <w:rsid w:val="00B15ED0"/>
    <w:rsid w:val="00B30968"/>
    <w:rsid w:val="00B367E7"/>
    <w:rsid w:val="00B4239F"/>
    <w:rsid w:val="00B51A6D"/>
    <w:rsid w:val="00B64831"/>
    <w:rsid w:val="00B76C23"/>
    <w:rsid w:val="00B82F25"/>
    <w:rsid w:val="00B8692B"/>
    <w:rsid w:val="00BA4E13"/>
    <w:rsid w:val="00BA5976"/>
    <w:rsid w:val="00BC269E"/>
    <w:rsid w:val="00BD0AF2"/>
    <w:rsid w:val="00BD5379"/>
    <w:rsid w:val="00BD70E5"/>
    <w:rsid w:val="00BE1626"/>
    <w:rsid w:val="00BF015E"/>
    <w:rsid w:val="00BF07AF"/>
    <w:rsid w:val="00BF093A"/>
    <w:rsid w:val="00BF46E7"/>
    <w:rsid w:val="00BF5FE7"/>
    <w:rsid w:val="00BF6633"/>
    <w:rsid w:val="00C02B65"/>
    <w:rsid w:val="00C03B6B"/>
    <w:rsid w:val="00C1225D"/>
    <w:rsid w:val="00C2192F"/>
    <w:rsid w:val="00C30FE3"/>
    <w:rsid w:val="00C35736"/>
    <w:rsid w:val="00C42E81"/>
    <w:rsid w:val="00C4436A"/>
    <w:rsid w:val="00C4471A"/>
    <w:rsid w:val="00C5041E"/>
    <w:rsid w:val="00C55367"/>
    <w:rsid w:val="00C5606A"/>
    <w:rsid w:val="00C56EA9"/>
    <w:rsid w:val="00C5720B"/>
    <w:rsid w:val="00C62CA6"/>
    <w:rsid w:val="00C7476A"/>
    <w:rsid w:val="00C8064E"/>
    <w:rsid w:val="00C81B63"/>
    <w:rsid w:val="00C82949"/>
    <w:rsid w:val="00C87C8A"/>
    <w:rsid w:val="00C9508C"/>
    <w:rsid w:val="00CA1DBA"/>
    <w:rsid w:val="00CA3765"/>
    <w:rsid w:val="00CA4E44"/>
    <w:rsid w:val="00CA628A"/>
    <w:rsid w:val="00CB4F87"/>
    <w:rsid w:val="00CD0330"/>
    <w:rsid w:val="00CD1F38"/>
    <w:rsid w:val="00CD3579"/>
    <w:rsid w:val="00CD5A0A"/>
    <w:rsid w:val="00CE1A2E"/>
    <w:rsid w:val="00CE6B57"/>
    <w:rsid w:val="00CE7CC1"/>
    <w:rsid w:val="00CF73AA"/>
    <w:rsid w:val="00D03E41"/>
    <w:rsid w:val="00D1494C"/>
    <w:rsid w:val="00D15D05"/>
    <w:rsid w:val="00D205D7"/>
    <w:rsid w:val="00D210B7"/>
    <w:rsid w:val="00D21CC6"/>
    <w:rsid w:val="00D21E38"/>
    <w:rsid w:val="00D228E0"/>
    <w:rsid w:val="00D24BB2"/>
    <w:rsid w:val="00D34144"/>
    <w:rsid w:val="00D36113"/>
    <w:rsid w:val="00D40296"/>
    <w:rsid w:val="00D46F06"/>
    <w:rsid w:val="00D511D8"/>
    <w:rsid w:val="00D51E80"/>
    <w:rsid w:val="00D5445F"/>
    <w:rsid w:val="00D546E6"/>
    <w:rsid w:val="00D61B05"/>
    <w:rsid w:val="00D632D5"/>
    <w:rsid w:val="00D64F06"/>
    <w:rsid w:val="00D97237"/>
    <w:rsid w:val="00DB00A4"/>
    <w:rsid w:val="00DB1CD1"/>
    <w:rsid w:val="00DC3054"/>
    <w:rsid w:val="00DC5B51"/>
    <w:rsid w:val="00DD2E44"/>
    <w:rsid w:val="00DD4C4A"/>
    <w:rsid w:val="00DE247E"/>
    <w:rsid w:val="00DE3220"/>
    <w:rsid w:val="00DF0E2A"/>
    <w:rsid w:val="00DF4CAC"/>
    <w:rsid w:val="00DF5015"/>
    <w:rsid w:val="00E01F5F"/>
    <w:rsid w:val="00E03FA2"/>
    <w:rsid w:val="00E06273"/>
    <w:rsid w:val="00E124C0"/>
    <w:rsid w:val="00E14FBA"/>
    <w:rsid w:val="00E20B5D"/>
    <w:rsid w:val="00E26F14"/>
    <w:rsid w:val="00E3263D"/>
    <w:rsid w:val="00E37053"/>
    <w:rsid w:val="00E52DE4"/>
    <w:rsid w:val="00E54BF1"/>
    <w:rsid w:val="00E55408"/>
    <w:rsid w:val="00E56A26"/>
    <w:rsid w:val="00E6544A"/>
    <w:rsid w:val="00E7060F"/>
    <w:rsid w:val="00E90C51"/>
    <w:rsid w:val="00EA0E6C"/>
    <w:rsid w:val="00EA2160"/>
    <w:rsid w:val="00EA6C03"/>
    <w:rsid w:val="00EB1AAF"/>
    <w:rsid w:val="00EB6709"/>
    <w:rsid w:val="00EC252F"/>
    <w:rsid w:val="00EC5E12"/>
    <w:rsid w:val="00EC7AFA"/>
    <w:rsid w:val="00EC7D34"/>
    <w:rsid w:val="00ED0503"/>
    <w:rsid w:val="00ED0A62"/>
    <w:rsid w:val="00ED3695"/>
    <w:rsid w:val="00ED7113"/>
    <w:rsid w:val="00EE7683"/>
    <w:rsid w:val="00EF163B"/>
    <w:rsid w:val="00EF1E3E"/>
    <w:rsid w:val="00EF626F"/>
    <w:rsid w:val="00F106D2"/>
    <w:rsid w:val="00F147B3"/>
    <w:rsid w:val="00F231F7"/>
    <w:rsid w:val="00F26EE5"/>
    <w:rsid w:val="00F3087F"/>
    <w:rsid w:val="00F47996"/>
    <w:rsid w:val="00F538A2"/>
    <w:rsid w:val="00F61B68"/>
    <w:rsid w:val="00F70B08"/>
    <w:rsid w:val="00F737C8"/>
    <w:rsid w:val="00F868E4"/>
    <w:rsid w:val="00F86D55"/>
    <w:rsid w:val="00FA752F"/>
    <w:rsid w:val="00FB4493"/>
    <w:rsid w:val="00FC104A"/>
    <w:rsid w:val="00FC11C1"/>
    <w:rsid w:val="00FC168A"/>
    <w:rsid w:val="00FC217C"/>
    <w:rsid w:val="00FC3D6F"/>
    <w:rsid w:val="00FD5617"/>
    <w:rsid w:val="00FE676C"/>
    <w:rsid w:val="00FF4F13"/>
    <w:rsid w:val="14A3C30D"/>
    <w:rsid w:val="19D19FF9"/>
    <w:rsid w:val="1AD1F9AD"/>
    <w:rsid w:val="248618ED"/>
    <w:rsid w:val="2C80BAA4"/>
    <w:rsid w:val="3A45B471"/>
    <w:rsid w:val="3EEDEC47"/>
    <w:rsid w:val="433E435E"/>
    <w:rsid w:val="452D5B01"/>
    <w:rsid w:val="4E656A98"/>
    <w:rsid w:val="501E068C"/>
    <w:rsid w:val="53B66C4C"/>
    <w:rsid w:val="59E6CCE9"/>
    <w:rsid w:val="5E63D7FC"/>
    <w:rsid w:val="5F285341"/>
    <w:rsid w:val="74426BD6"/>
    <w:rsid w:val="78379A1D"/>
    <w:rsid w:val="7C5E03F1"/>
    <w:rsid w:val="7D75D416"/>
    <w:rsid w:val="7DB77797"/>
    <w:rsid w:val="7DEE8DB1"/>
    <w:rsid w:val="7DF92E16"/>
    <w:rsid w:val="7EE6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090F1"/>
  <w15:chartTrackingRefBased/>
  <w15:docId w15:val="{D2E2FF74-9211-4971-A3DD-B0CC234AC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paragraph" w:styleId="Revizija">
    <w:name w:val="Revision"/>
    <w:hidden/>
    <w:uiPriority w:val="99"/>
    <w:semiHidden/>
    <w:rsid w:val="00766C50"/>
    <w:rPr>
      <w:sz w:val="22"/>
      <w:szCs w:val="22"/>
      <w:lang w:val="en-US" w:eastAsia="en-US"/>
    </w:rPr>
  </w:style>
  <w:style w:type="character" w:customStyle="1" w:styleId="normaltextrun">
    <w:name w:val="normaltextrun"/>
    <w:basedOn w:val="Privzetapisavaodstavka"/>
    <w:rsid w:val="00290B5D"/>
  </w:style>
  <w:style w:type="character" w:customStyle="1" w:styleId="eop">
    <w:name w:val="eop"/>
    <w:basedOn w:val="Privzetapisavaodstavka"/>
    <w:rsid w:val="00290B5D"/>
  </w:style>
  <w:style w:type="paragraph" w:styleId="Pripombabesedilo">
    <w:name w:val="annotation text"/>
    <w:basedOn w:val="Navaden"/>
    <w:link w:val="PripombabesediloZnak"/>
    <w:uiPriority w:val="99"/>
    <w:unhideWhenUsed/>
    <w:rsid w:val="00290B5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0B5D"/>
    <w:rPr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0B5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0B5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0B5D"/>
    <w:rPr>
      <w:b/>
      <w:bCs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06DD8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06DD8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806D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0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039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498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332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893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1680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44547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955758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689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924E133569114E81DB2CFCAA033B64" ma:contentTypeVersion="14" ma:contentTypeDescription="Create a new document." ma:contentTypeScope="" ma:versionID="3b2ff42e86a97d021c83154e92cf7fed">
  <xsd:schema xmlns:xsd="http://www.w3.org/2001/XMLSchema" xmlns:xs="http://www.w3.org/2001/XMLSchema" xmlns:p="http://schemas.microsoft.com/office/2006/metadata/properties" xmlns:ns2="5062380e-f82a-4a43-81f8-699841744a6e" xmlns:ns3="23b1241d-2099-4d94-b331-d8b7ff121e1b" targetNamespace="http://schemas.microsoft.com/office/2006/metadata/properties" ma:root="true" ma:fieldsID="4fd3be20c64af4d61dbd474c28daa292" ns2:_="" ns3:_="">
    <xsd:import namespace="5062380e-f82a-4a43-81f8-699841744a6e"/>
    <xsd:import namespace="23b1241d-2099-4d94-b331-d8b7ff121e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62380e-f82a-4a43-81f8-699841744a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1497c9cf-a874-46b4-aa75-1d1b1d9955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1241d-2099-4d94-b331-d8b7ff121e1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8a864b2-5535-4e3b-b400-f066dba7842a}" ma:internalName="TaxCatchAll" ma:showField="CatchAllData" ma:web="23b1241d-2099-4d94-b331-d8b7ff121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62380e-f82a-4a43-81f8-699841744a6e">
      <Terms xmlns="http://schemas.microsoft.com/office/infopath/2007/PartnerControls"/>
    </lcf76f155ced4ddcb4097134ff3c332f>
    <TaxCatchAll xmlns="23b1241d-2099-4d94-b331-d8b7ff121e1b" xsi:nil="true"/>
  </documentManagement>
</p:properties>
</file>

<file path=customXml/itemProps1.xml><?xml version="1.0" encoding="utf-8"?>
<ds:datastoreItem xmlns:ds="http://schemas.openxmlformats.org/officeDocument/2006/customXml" ds:itemID="{4413C1ED-19D1-49C1-857C-3760A523F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62380e-f82a-4a43-81f8-699841744a6e"/>
    <ds:schemaRef ds:uri="23b1241d-2099-4d94-b331-d8b7ff121e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D76A1D-C8CC-4435-838C-EBFE0A9BCF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54F455-516C-4E14-B0AA-C37BA14419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F9829F-E209-4BCF-BCAC-A40369B6E806}">
  <ds:schemaRefs>
    <ds:schemaRef ds:uri="http://schemas.microsoft.com/office/2006/metadata/properties"/>
    <ds:schemaRef ds:uri="http://schemas.microsoft.com/office/infopath/2007/PartnerControls"/>
    <ds:schemaRef ds:uri="5062380e-f82a-4a43-81f8-699841744a6e"/>
    <ds:schemaRef ds:uri="23b1241d-2099-4d94-b331-d8b7ff121e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6</Pages>
  <Words>1040</Words>
  <Characters>5934</Characters>
  <Application>Microsoft Office Word</Application>
  <DocSecurity>0</DocSecurity>
  <Lines>49</Lines>
  <Paragraphs>13</Paragraphs>
  <ScaleCrop>false</ScaleCrop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284</cp:revision>
  <cp:lastPrinted>2016-04-01T12:08:00Z</cp:lastPrinted>
  <dcterms:created xsi:type="dcterms:W3CDTF">2016-04-12T08:51:00Z</dcterms:created>
  <dcterms:modified xsi:type="dcterms:W3CDTF">2023-09-15T06:01:00Z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  <property fmtid="{D5CDD505-2E9C-101B-9397-08002B2CF9AE}" pid="7" name="ContentTypeId">
    <vt:lpwstr>0x0101004B924E133569114E81DB2CFCAA033B64</vt:lpwstr>
  </property>
  <property fmtid="{D5CDD505-2E9C-101B-9397-08002B2CF9AE}" pid="8" name="MediaServiceImageTags">
    <vt:lpwstr/>
  </property>
</Properties>
</file>